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F1ED7" w14:textId="77777777" w:rsidR="00E97B71" w:rsidRDefault="00E97B71" w:rsidP="00E97B71"/>
    <w:p w14:paraId="7FF25193" w14:textId="77777777" w:rsidR="00A63110" w:rsidRDefault="00A63110" w:rsidP="00E97B71"/>
    <w:p w14:paraId="668C64E4" w14:textId="77777777" w:rsidR="00FD0CC7" w:rsidRPr="00943862"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BOARD OF COMMISSIONERS MEETING</w:t>
      </w:r>
    </w:p>
    <w:p w14:paraId="33076448" w14:textId="324F700D" w:rsidR="00FD0CC7" w:rsidRDefault="00437E7F" w:rsidP="00FD0CC7">
      <w:pPr>
        <w:spacing w:after="100"/>
        <w:jc w:val="center"/>
        <w:rPr>
          <w:rFonts w:ascii="Times New Roman" w:hAnsi="Times New Roman" w:cs="Times New Roman"/>
          <w:b/>
          <w:bCs/>
          <w:sz w:val="25"/>
          <w:szCs w:val="25"/>
        </w:rPr>
      </w:pPr>
      <w:r>
        <w:rPr>
          <w:rFonts w:ascii="Times New Roman" w:hAnsi="Times New Roman" w:cs="Times New Roman"/>
          <w:b/>
          <w:bCs/>
          <w:sz w:val="25"/>
          <w:szCs w:val="25"/>
        </w:rPr>
        <w:t>Monday</w:t>
      </w:r>
      <w:r w:rsidR="00B34BF6">
        <w:rPr>
          <w:rFonts w:ascii="Times New Roman" w:hAnsi="Times New Roman" w:cs="Times New Roman"/>
          <w:b/>
          <w:bCs/>
          <w:sz w:val="25"/>
          <w:szCs w:val="25"/>
        </w:rPr>
        <w:t>,</w:t>
      </w:r>
      <w:r w:rsidR="00C74160">
        <w:rPr>
          <w:rFonts w:ascii="Times New Roman" w:hAnsi="Times New Roman" w:cs="Times New Roman"/>
          <w:b/>
          <w:bCs/>
          <w:sz w:val="25"/>
          <w:szCs w:val="25"/>
        </w:rPr>
        <w:t xml:space="preserve"> </w:t>
      </w:r>
      <w:r w:rsidR="004D6E1C">
        <w:rPr>
          <w:rFonts w:ascii="Times New Roman" w:hAnsi="Times New Roman" w:cs="Times New Roman"/>
          <w:b/>
          <w:bCs/>
          <w:sz w:val="25"/>
          <w:szCs w:val="25"/>
        </w:rPr>
        <w:t>May 18</w:t>
      </w:r>
      <w:r w:rsidR="00747E6D">
        <w:rPr>
          <w:rFonts w:ascii="Times New Roman" w:hAnsi="Times New Roman" w:cs="Times New Roman"/>
          <w:b/>
          <w:bCs/>
          <w:sz w:val="25"/>
          <w:szCs w:val="25"/>
        </w:rPr>
        <w:t>,</w:t>
      </w:r>
      <w:r w:rsidR="001D5BB1">
        <w:rPr>
          <w:rFonts w:ascii="Times New Roman" w:hAnsi="Times New Roman" w:cs="Times New Roman"/>
          <w:b/>
          <w:bCs/>
          <w:sz w:val="25"/>
          <w:szCs w:val="25"/>
        </w:rPr>
        <w:t xml:space="preserve"> 202</w:t>
      </w:r>
      <w:r w:rsidR="00F63ABD">
        <w:rPr>
          <w:rFonts w:ascii="Times New Roman" w:hAnsi="Times New Roman" w:cs="Times New Roman"/>
          <w:b/>
          <w:bCs/>
          <w:sz w:val="25"/>
          <w:szCs w:val="25"/>
        </w:rPr>
        <w:t>6</w:t>
      </w:r>
      <w:r w:rsidR="006F5462">
        <w:rPr>
          <w:rFonts w:ascii="Times New Roman" w:hAnsi="Times New Roman" w:cs="Times New Roman"/>
          <w:b/>
          <w:bCs/>
          <w:sz w:val="25"/>
          <w:szCs w:val="25"/>
        </w:rPr>
        <w:t xml:space="preserve"> </w:t>
      </w:r>
    </w:p>
    <w:p w14:paraId="1ED121ED" w14:textId="0F5ED6BE" w:rsidR="00B027EA" w:rsidRPr="00943862" w:rsidRDefault="00B027EA" w:rsidP="00FD0CC7">
      <w:pPr>
        <w:spacing w:after="100"/>
        <w:jc w:val="center"/>
        <w:rPr>
          <w:rFonts w:ascii="Times New Roman" w:hAnsi="Times New Roman" w:cs="Times New Roman"/>
          <w:b/>
          <w:bCs/>
          <w:sz w:val="25"/>
          <w:szCs w:val="25"/>
        </w:rPr>
      </w:pPr>
      <w:r>
        <w:rPr>
          <w:rFonts w:ascii="Times New Roman" w:hAnsi="Times New Roman" w:cs="Times New Roman"/>
          <w:b/>
          <w:bCs/>
          <w:sz w:val="25"/>
          <w:szCs w:val="25"/>
        </w:rPr>
        <w:t>4:30 pm</w:t>
      </w:r>
    </w:p>
    <w:p w14:paraId="3D9EF5BF" w14:textId="0BB85820" w:rsidR="00FD0CC7"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 xml:space="preserve">Location: </w:t>
      </w:r>
      <w:r w:rsidR="0061502D">
        <w:rPr>
          <w:rFonts w:ascii="Times New Roman" w:hAnsi="Times New Roman" w:cs="Times New Roman"/>
          <w:b/>
          <w:bCs/>
          <w:sz w:val="25"/>
          <w:szCs w:val="25"/>
        </w:rPr>
        <w:t>Sta</w:t>
      </w:r>
      <w:r w:rsidR="00DB3CBE">
        <w:rPr>
          <w:rFonts w:ascii="Times New Roman" w:hAnsi="Times New Roman" w:cs="Times New Roman"/>
          <w:b/>
          <w:bCs/>
          <w:sz w:val="25"/>
          <w:szCs w:val="25"/>
        </w:rPr>
        <w:t>nley White Recreation Center</w:t>
      </w:r>
    </w:p>
    <w:p w14:paraId="7BC3CC4D" w14:textId="5C954408" w:rsidR="00B62036" w:rsidRDefault="004D7EFE" w:rsidP="00B62036">
      <w:pPr>
        <w:spacing w:after="100"/>
        <w:jc w:val="center"/>
        <w:rPr>
          <w:rFonts w:ascii="Times New Roman" w:hAnsi="Times New Roman" w:cs="Times New Roman"/>
          <w:b/>
          <w:bCs/>
          <w:sz w:val="25"/>
          <w:szCs w:val="25"/>
        </w:rPr>
      </w:pPr>
      <w:r>
        <w:rPr>
          <w:rFonts w:ascii="Times New Roman" w:hAnsi="Times New Roman" w:cs="Times New Roman"/>
          <w:b/>
          <w:bCs/>
          <w:sz w:val="25"/>
          <w:szCs w:val="25"/>
        </w:rPr>
        <w:t xml:space="preserve">601 </w:t>
      </w:r>
      <w:r w:rsidR="00760E83">
        <w:rPr>
          <w:rFonts w:ascii="Times New Roman" w:hAnsi="Times New Roman" w:cs="Times New Roman"/>
          <w:b/>
          <w:bCs/>
          <w:sz w:val="25"/>
          <w:szCs w:val="25"/>
        </w:rPr>
        <w:t>3</w:t>
      </w:r>
      <w:r w:rsidR="00760E83" w:rsidRPr="00760E83">
        <w:rPr>
          <w:rFonts w:ascii="Times New Roman" w:hAnsi="Times New Roman" w:cs="Times New Roman"/>
          <w:b/>
          <w:bCs/>
          <w:sz w:val="25"/>
          <w:szCs w:val="25"/>
          <w:vertAlign w:val="superscript"/>
        </w:rPr>
        <w:t>rd</w:t>
      </w:r>
      <w:r w:rsidR="00760E83">
        <w:rPr>
          <w:rFonts w:ascii="Times New Roman" w:hAnsi="Times New Roman" w:cs="Times New Roman"/>
          <w:b/>
          <w:bCs/>
          <w:sz w:val="25"/>
          <w:szCs w:val="25"/>
        </w:rPr>
        <w:t xml:space="preserve"> Avenue</w:t>
      </w:r>
    </w:p>
    <w:p w14:paraId="16468731" w14:textId="29467BF7" w:rsidR="00FD0CC7" w:rsidRDefault="00FD0CC7" w:rsidP="00B62036">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New Bern, NC  2856</w:t>
      </w:r>
      <w:r w:rsidR="00760E83">
        <w:rPr>
          <w:rFonts w:ascii="Times New Roman" w:hAnsi="Times New Roman" w:cs="Times New Roman"/>
          <w:b/>
          <w:bCs/>
          <w:sz w:val="25"/>
          <w:szCs w:val="25"/>
        </w:rPr>
        <w:t>0</w:t>
      </w:r>
    </w:p>
    <w:p w14:paraId="2ABD1E5F" w14:textId="6A8AD63B" w:rsidR="00FD0CC7" w:rsidRPr="00A711AD" w:rsidRDefault="00620701" w:rsidP="008534E2">
      <w:pPr>
        <w:jc w:val="center"/>
        <w:rPr>
          <w:rFonts w:ascii="Times New Roman" w:hAnsi="Times New Roman" w:cs="Times New Roman"/>
          <w:sz w:val="25"/>
          <w:szCs w:val="25"/>
        </w:rPr>
      </w:pPr>
      <w:r w:rsidRPr="00E12C38">
        <w:rPr>
          <w:rFonts w:ascii="Times New Roman" w:hAnsi="Times New Roman" w:cs="Times New Roman"/>
          <w:b/>
          <w:bCs/>
          <w:sz w:val="28"/>
          <w:szCs w:val="28"/>
        </w:rPr>
        <w:t>AGENDA</w:t>
      </w:r>
    </w:p>
    <w:p w14:paraId="3CE980E4" w14:textId="60C5B450" w:rsidR="009763F9" w:rsidRPr="008534E2" w:rsidRDefault="00EC18BA" w:rsidP="00620701">
      <w:pPr>
        <w:rPr>
          <w:rFonts w:ascii="Times New Roman" w:hAnsi="Times New Roman" w:cs="Times New Roman"/>
          <w:b/>
          <w:bCs/>
          <w:sz w:val="28"/>
          <w:szCs w:val="28"/>
        </w:rPr>
      </w:pPr>
      <w:r>
        <w:rPr>
          <w:rFonts w:ascii="Times New Roman" w:hAnsi="Times New Roman" w:cs="Times New Roman"/>
          <w:b/>
          <w:bCs/>
          <w:sz w:val="25"/>
          <w:szCs w:val="25"/>
        </w:rPr>
        <w:t>4</w:t>
      </w:r>
      <w:r w:rsidR="009763F9" w:rsidRPr="00A711AD">
        <w:rPr>
          <w:rFonts w:ascii="Times New Roman" w:hAnsi="Times New Roman" w:cs="Times New Roman"/>
          <w:b/>
          <w:bCs/>
          <w:sz w:val="25"/>
          <w:szCs w:val="25"/>
        </w:rPr>
        <w:t xml:space="preserve">:30pm </w:t>
      </w:r>
      <w:r w:rsidR="009763F9">
        <w:rPr>
          <w:rFonts w:ascii="Times New Roman" w:hAnsi="Times New Roman" w:cs="Times New Roman"/>
          <w:b/>
          <w:bCs/>
          <w:sz w:val="25"/>
          <w:szCs w:val="25"/>
        </w:rPr>
        <w:t xml:space="preserve">  </w:t>
      </w:r>
      <w:r w:rsidR="009763F9" w:rsidRPr="00A711AD">
        <w:rPr>
          <w:rFonts w:ascii="Times New Roman" w:hAnsi="Times New Roman" w:cs="Times New Roman"/>
          <w:b/>
          <w:bCs/>
          <w:sz w:val="25"/>
          <w:szCs w:val="25"/>
        </w:rPr>
        <w:t>Board of Commissioners Meeting</w:t>
      </w:r>
    </w:p>
    <w:p w14:paraId="65027E85" w14:textId="31CE6840" w:rsidR="009763F9" w:rsidRPr="00D06DF3" w:rsidRDefault="009763F9" w:rsidP="009763F9">
      <w:pPr>
        <w:rPr>
          <w:rFonts w:ascii="Times New Roman" w:hAnsi="Times New Roman" w:cs="Times New Roman"/>
          <w:u w:val="single"/>
        </w:rPr>
      </w:pPr>
      <w:r w:rsidRPr="00DA3724">
        <w:rPr>
          <w:rFonts w:ascii="Times New Roman" w:hAnsi="Times New Roman" w:cs="Times New Roman"/>
          <w:u w:val="single"/>
        </w:rPr>
        <w:t>In Person</w:t>
      </w:r>
      <w:r>
        <w:rPr>
          <w:rFonts w:ascii="Times New Roman" w:hAnsi="Times New Roman" w:cs="Times New Roman"/>
          <w:u w:val="single"/>
        </w:rPr>
        <w:t xml:space="preserve"> or</w:t>
      </w:r>
      <w:r w:rsidRPr="00DA3724">
        <w:rPr>
          <w:rFonts w:ascii="Times New Roman" w:hAnsi="Times New Roman" w:cs="Times New Roman"/>
          <w:u w:val="single"/>
        </w:rPr>
        <w:t xml:space="preserve"> vi</w:t>
      </w:r>
      <w:r>
        <w:rPr>
          <w:rFonts w:ascii="Times New Roman" w:hAnsi="Times New Roman" w:cs="Times New Roman"/>
          <w:u w:val="single"/>
        </w:rPr>
        <w:t xml:space="preserve">a </w:t>
      </w:r>
      <w:r w:rsidR="00D03185">
        <w:rPr>
          <w:rFonts w:ascii="Times New Roman" w:hAnsi="Times New Roman" w:cs="Times New Roman"/>
          <w:u w:val="single"/>
        </w:rPr>
        <w:t>Zoom</w:t>
      </w:r>
      <w:r w:rsidRPr="00DA3724">
        <w:rPr>
          <w:rFonts w:ascii="Times New Roman" w:hAnsi="Times New Roman" w:cs="Times New Roman"/>
          <w:u w:val="single"/>
        </w:rPr>
        <w:t xml:space="preserve"> Link</w:t>
      </w:r>
      <w:r>
        <w:rPr>
          <w:rFonts w:ascii="Times New Roman" w:hAnsi="Times New Roman" w:cs="Times New Roman"/>
          <w:u w:val="single"/>
        </w:rPr>
        <w:t>.  A recording will be available on our website within 72 hours.</w:t>
      </w:r>
      <w:r w:rsidRPr="00DA3724">
        <w:rPr>
          <w:rFonts w:ascii="Times New Roman" w:hAnsi="Times New Roman" w:cs="Times New Roman"/>
          <w:u w:val="single"/>
        </w:rPr>
        <w:t xml:space="preserve"> </w:t>
      </w:r>
    </w:p>
    <w:p w14:paraId="2BBCB066" w14:textId="104A8FC8" w:rsidR="009763F9" w:rsidRPr="00D06DF3" w:rsidRDefault="009763F9" w:rsidP="009763F9">
      <w:pPr>
        <w:rPr>
          <w:rFonts w:ascii="Times New Roman" w:hAnsi="Times New Roman" w:cs="Times New Roman"/>
          <w:b/>
          <w:bCs/>
          <w:highlight w:val="yellow"/>
        </w:rPr>
      </w:pPr>
      <w:r w:rsidRPr="00D06DF3">
        <w:rPr>
          <w:rFonts w:ascii="Times New Roman" w:hAnsi="Times New Roman" w:cs="Times New Roman"/>
          <w:b/>
          <w:bCs/>
          <w:highlight w:val="yellow"/>
        </w:rPr>
        <w:t xml:space="preserve">Anyone wishing to make public comments must pre-register with the Executive Director by NOON on </w:t>
      </w:r>
      <w:r w:rsidR="009C5294">
        <w:rPr>
          <w:rFonts w:ascii="Times New Roman" w:hAnsi="Times New Roman" w:cs="Times New Roman"/>
          <w:b/>
          <w:bCs/>
          <w:highlight w:val="yellow"/>
        </w:rPr>
        <w:t>Monday</w:t>
      </w:r>
      <w:r w:rsidR="006940ED">
        <w:rPr>
          <w:rFonts w:ascii="Times New Roman" w:hAnsi="Times New Roman" w:cs="Times New Roman"/>
          <w:b/>
          <w:bCs/>
          <w:highlight w:val="yellow"/>
        </w:rPr>
        <w:t xml:space="preserve"> </w:t>
      </w:r>
      <w:r w:rsidR="00B7581E">
        <w:rPr>
          <w:rFonts w:ascii="Times New Roman" w:hAnsi="Times New Roman" w:cs="Times New Roman"/>
          <w:b/>
          <w:bCs/>
          <w:highlight w:val="yellow"/>
        </w:rPr>
        <w:t>May 18</w:t>
      </w:r>
      <w:r w:rsidR="005F1048">
        <w:rPr>
          <w:rFonts w:ascii="Times New Roman" w:hAnsi="Times New Roman" w:cs="Times New Roman"/>
          <w:b/>
          <w:bCs/>
          <w:highlight w:val="yellow"/>
        </w:rPr>
        <w:t>,</w:t>
      </w:r>
      <w:r w:rsidRPr="00D06DF3">
        <w:rPr>
          <w:rFonts w:ascii="Times New Roman" w:hAnsi="Times New Roman" w:cs="Times New Roman"/>
          <w:b/>
          <w:bCs/>
          <w:highlight w:val="yellow"/>
        </w:rPr>
        <w:t xml:space="preserve"> 202</w:t>
      </w:r>
      <w:r w:rsidR="00F63ABD">
        <w:rPr>
          <w:rFonts w:ascii="Times New Roman" w:hAnsi="Times New Roman" w:cs="Times New Roman"/>
          <w:b/>
          <w:bCs/>
          <w:highlight w:val="yellow"/>
        </w:rPr>
        <w:t>6</w:t>
      </w:r>
      <w:r w:rsidRPr="00D06DF3">
        <w:rPr>
          <w:rFonts w:ascii="Times New Roman" w:hAnsi="Times New Roman" w:cs="Times New Roman"/>
          <w:b/>
          <w:bCs/>
          <w:highlight w:val="yellow"/>
        </w:rPr>
        <w:t xml:space="preserve">, which is the day of the meeting, by calling 252-633-0800. </w:t>
      </w:r>
    </w:p>
    <w:p w14:paraId="00C80B1B" w14:textId="77777777" w:rsidR="009763F9" w:rsidRPr="00A711AD" w:rsidRDefault="009763F9" w:rsidP="009763F9">
      <w:pPr>
        <w:rPr>
          <w:rFonts w:ascii="Times New Roman" w:hAnsi="Times New Roman" w:cs="Times New Roman"/>
          <w:b/>
          <w:bCs/>
          <w:u w:val="single"/>
        </w:rPr>
      </w:pPr>
      <w:r w:rsidRPr="00D06DF3">
        <w:rPr>
          <w:rFonts w:ascii="Times New Roman" w:hAnsi="Times New Roman" w:cs="Times New Roman"/>
          <w:b/>
          <w:bCs/>
          <w:highlight w:val="yellow"/>
          <w:u w:val="single"/>
        </w:rPr>
        <w:t>All comments will be limited to 4 minutes.</w:t>
      </w:r>
      <w:r w:rsidRPr="00A711AD">
        <w:rPr>
          <w:rFonts w:ascii="Times New Roman" w:hAnsi="Times New Roman" w:cs="Times New Roman"/>
          <w:b/>
          <w:bCs/>
          <w:u w:val="single"/>
        </w:rPr>
        <w:t xml:space="preserve"> </w:t>
      </w:r>
    </w:p>
    <w:p w14:paraId="155EBA51" w14:textId="14C4AD38" w:rsidR="009763F9" w:rsidRPr="00724F46" w:rsidRDefault="009763F9" w:rsidP="00251AFD">
      <w:pPr>
        <w:pStyle w:val="ListParagraph"/>
        <w:numPr>
          <w:ilvl w:val="0"/>
          <w:numId w:val="1"/>
        </w:numPr>
        <w:spacing w:after="160"/>
      </w:pPr>
      <w:r w:rsidRPr="00724F46">
        <w:t>Call to Order –</w:t>
      </w:r>
      <w:r>
        <w:t xml:space="preserve"> Chairwoman Ms. Jennell Reddick</w:t>
      </w:r>
    </w:p>
    <w:p w14:paraId="6E1E6F0B" w14:textId="77777777" w:rsidR="009763F9" w:rsidRPr="00724F46" w:rsidRDefault="009763F9" w:rsidP="009763F9">
      <w:pPr>
        <w:pStyle w:val="ListParagraph"/>
        <w:numPr>
          <w:ilvl w:val="0"/>
          <w:numId w:val="1"/>
        </w:numPr>
        <w:spacing w:after="160"/>
      </w:pPr>
      <w:r w:rsidRPr="00724F46">
        <w:t xml:space="preserve">Roll </w:t>
      </w:r>
      <w:r>
        <w:t>C</w:t>
      </w:r>
      <w:r w:rsidRPr="00724F46">
        <w:t>all</w:t>
      </w:r>
    </w:p>
    <w:p w14:paraId="2096F87D" w14:textId="77777777" w:rsidR="009763F9" w:rsidRDefault="009763F9" w:rsidP="009763F9">
      <w:pPr>
        <w:pStyle w:val="ListParagraph"/>
        <w:numPr>
          <w:ilvl w:val="0"/>
          <w:numId w:val="1"/>
        </w:numPr>
        <w:spacing w:after="160"/>
      </w:pPr>
      <w:r w:rsidRPr="00724F46">
        <w:t xml:space="preserve">Public </w:t>
      </w:r>
      <w:r>
        <w:t>C</w:t>
      </w:r>
      <w:r w:rsidRPr="00724F46">
        <w:t>omment</w:t>
      </w:r>
      <w:r>
        <w:t xml:space="preserve">s </w:t>
      </w:r>
    </w:p>
    <w:p w14:paraId="5AC79C77" w14:textId="77777777" w:rsidR="009763F9" w:rsidRDefault="009763F9" w:rsidP="009763F9">
      <w:pPr>
        <w:pStyle w:val="ListParagraph"/>
        <w:numPr>
          <w:ilvl w:val="0"/>
          <w:numId w:val="1"/>
        </w:numPr>
        <w:spacing w:after="160"/>
      </w:pPr>
      <w:r>
        <w:t>Chair Comments</w:t>
      </w:r>
    </w:p>
    <w:p w14:paraId="36CA5EE4" w14:textId="77777777" w:rsidR="009763F9" w:rsidRPr="00724F46" w:rsidRDefault="009763F9" w:rsidP="009763F9">
      <w:pPr>
        <w:pStyle w:val="ListParagraph"/>
        <w:numPr>
          <w:ilvl w:val="0"/>
          <w:numId w:val="1"/>
        </w:numPr>
        <w:spacing w:after="160"/>
      </w:pPr>
      <w:r w:rsidRPr="00724F46">
        <w:t xml:space="preserve">Approval of </w:t>
      </w:r>
      <w:r>
        <w:t>M</w:t>
      </w:r>
      <w:r w:rsidRPr="00724F46">
        <w:t xml:space="preserve">inutes </w:t>
      </w:r>
    </w:p>
    <w:p w14:paraId="6AA4FEC1" w14:textId="7E8E4420" w:rsidR="00CB2D20" w:rsidRDefault="009763F9" w:rsidP="004A52A1">
      <w:pPr>
        <w:pStyle w:val="ListParagraph"/>
        <w:numPr>
          <w:ilvl w:val="0"/>
          <w:numId w:val="1"/>
        </w:numPr>
        <w:spacing w:after="160"/>
      </w:pPr>
      <w:r>
        <w:t>Finance Report</w:t>
      </w:r>
    </w:p>
    <w:p w14:paraId="6045CEFD" w14:textId="2D523B64" w:rsidR="00843D32" w:rsidRDefault="00C964D1" w:rsidP="00753FB6">
      <w:pPr>
        <w:pStyle w:val="ListParagraph"/>
        <w:numPr>
          <w:ilvl w:val="1"/>
          <w:numId w:val="1"/>
        </w:numPr>
        <w:spacing w:after="160"/>
      </w:pPr>
      <w:r>
        <w:t>Financials</w:t>
      </w:r>
    </w:p>
    <w:p w14:paraId="23DB36A0" w14:textId="5119E7A7" w:rsidR="00450676" w:rsidRDefault="009763F9" w:rsidP="004F0042">
      <w:pPr>
        <w:pStyle w:val="ListParagraph"/>
        <w:numPr>
          <w:ilvl w:val="0"/>
          <w:numId w:val="1"/>
        </w:numPr>
        <w:spacing w:after="160"/>
      </w:pPr>
      <w:r>
        <w:t>Executive Director’s Report</w:t>
      </w:r>
    </w:p>
    <w:p w14:paraId="0F510D4C" w14:textId="77777777" w:rsidR="009763F9" w:rsidRDefault="009763F9" w:rsidP="009763F9">
      <w:pPr>
        <w:pStyle w:val="ListParagraph"/>
        <w:numPr>
          <w:ilvl w:val="0"/>
          <w:numId w:val="1"/>
        </w:numPr>
        <w:spacing w:after="160"/>
      </w:pPr>
      <w:r>
        <w:t>Consent Item</w:t>
      </w:r>
    </w:p>
    <w:p w14:paraId="3377CE37" w14:textId="77777777" w:rsidR="009763F9" w:rsidRPr="00724F46" w:rsidRDefault="009763F9" w:rsidP="009763F9">
      <w:pPr>
        <w:pStyle w:val="ListParagraph"/>
        <w:numPr>
          <w:ilvl w:val="0"/>
          <w:numId w:val="14"/>
        </w:numPr>
        <w:spacing w:after="160"/>
      </w:pPr>
      <w:r w:rsidRPr="00724F46">
        <w:t xml:space="preserve">New Bern </w:t>
      </w:r>
      <w:r>
        <w:t xml:space="preserve">Towers </w:t>
      </w:r>
      <w:r w:rsidRPr="00724F46">
        <w:t xml:space="preserve">Report </w:t>
      </w:r>
    </w:p>
    <w:p w14:paraId="162ED0E6" w14:textId="77777777" w:rsidR="009763F9" w:rsidRDefault="009763F9" w:rsidP="009763F9">
      <w:pPr>
        <w:pStyle w:val="ListParagraph"/>
        <w:numPr>
          <w:ilvl w:val="0"/>
          <w:numId w:val="14"/>
        </w:numPr>
        <w:spacing w:after="160"/>
      </w:pPr>
      <w:r>
        <w:t xml:space="preserve">Trent Court </w:t>
      </w:r>
      <w:r w:rsidRPr="00724F46">
        <w:t>Report</w:t>
      </w:r>
      <w:r>
        <w:t xml:space="preserve"> </w:t>
      </w:r>
    </w:p>
    <w:p w14:paraId="1D10D4E2" w14:textId="77777777" w:rsidR="009763F9" w:rsidRPr="00724F46" w:rsidRDefault="009763F9" w:rsidP="009763F9">
      <w:pPr>
        <w:pStyle w:val="ListParagraph"/>
        <w:numPr>
          <w:ilvl w:val="0"/>
          <w:numId w:val="1"/>
        </w:numPr>
        <w:spacing w:after="160"/>
      </w:pPr>
      <w:r>
        <w:t>ROSS Program Report</w:t>
      </w:r>
    </w:p>
    <w:p w14:paraId="763C58CB" w14:textId="385759FF" w:rsidR="00C41F33" w:rsidRDefault="009763F9" w:rsidP="005242D5">
      <w:pPr>
        <w:pStyle w:val="ListParagraph"/>
        <w:numPr>
          <w:ilvl w:val="0"/>
          <w:numId w:val="1"/>
        </w:numPr>
        <w:spacing w:after="100" w:afterAutospacing="1"/>
      </w:pPr>
      <w:r>
        <w:t>Resolutions</w:t>
      </w:r>
    </w:p>
    <w:p w14:paraId="48732622" w14:textId="279677D3" w:rsidR="009763F9" w:rsidRDefault="009763F9" w:rsidP="005B64F8">
      <w:pPr>
        <w:pStyle w:val="ListParagraph"/>
        <w:numPr>
          <w:ilvl w:val="0"/>
          <w:numId w:val="1"/>
        </w:numPr>
        <w:ind w:left="1354"/>
      </w:pPr>
      <w:r w:rsidRPr="00724F46">
        <w:t xml:space="preserve">Closed </w:t>
      </w:r>
      <w:r>
        <w:t>S</w:t>
      </w:r>
      <w:r w:rsidRPr="00724F46">
        <w:t>ession</w:t>
      </w:r>
    </w:p>
    <w:p w14:paraId="2612E7B4" w14:textId="5F6CCF5B" w:rsidR="00153A76" w:rsidRDefault="00C3075F" w:rsidP="000B463A">
      <w:pPr>
        <w:pStyle w:val="ListParagraph"/>
        <w:numPr>
          <w:ilvl w:val="0"/>
          <w:numId w:val="23"/>
        </w:numPr>
      </w:pPr>
      <w:r>
        <w:t xml:space="preserve">Consult with attorney pursuant </w:t>
      </w:r>
    </w:p>
    <w:p w14:paraId="048AC152" w14:textId="77777777" w:rsidR="009763F9" w:rsidRDefault="009763F9" w:rsidP="009763F9">
      <w:pPr>
        <w:pStyle w:val="ListParagraph"/>
        <w:numPr>
          <w:ilvl w:val="0"/>
          <w:numId w:val="1"/>
        </w:numPr>
        <w:ind w:left="1354"/>
      </w:pPr>
      <w:r>
        <w:t xml:space="preserve">Adjournment </w:t>
      </w:r>
    </w:p>
    <w:p w14:paraId="5A270788" w14:textId="77777777" w:rsidR="009763F9" w:rsidRDefault="009763F9" w:rsidP="009763F9">
      <w:pPr>
        <w:pStyle w:val="PlainText"/>
        <w:tabs>
          <w:tab w:val="left" w:pos="8175"/>
        </w:tabs>
        <w:rPr>
          <w:b/>
          <w:bCs/>
          <w:sz w:val="28"/>
          <w:szCs w:val="28"/>
        </w:rPr>
      </w:pPr>
      <w:r>
        <w:rPr>
          <w:b/>
          <w:bCs/>
          <w:sz w:val="28"/>
          <w:szCs w:val="28"/>
        </w:rPr>
        <w:tab/>
      </w:r>
    </w:p>
    <w:p w14:paraId="03DDEA77" w14:textId="39FBD826" w:rsidR="00FD0CC7" w:rsidRDefault="006A51E5" w:rsidP="006A51E5">
      <w:pPr>
        <w:pStyle w:val="PlainText"/>
        <w:tabs>
          <w:tab w:val="left" w:pos="8175"/>
        </w:tabs>
        <w:rPr>
          <w:b/>
          <w:bCs/>
          <w:sz w:val="28"/>
          <w:szCs w:val="28"/>
        </w:rPr>
      </w:pPr>
      <w:r>
        <w:rPr>
          <w:b/>
          <w:bCs/>
          <w:sz w:val="28"/>
          <w:szCs w:val="28"/>
        </w:rPr>
        <w:tab/>
      </w:r>
    </w:p>
    <w:p w14:paraId="519C684F" w14:textId="77777777" w:rsidR="00FD0CC7" w:rsidRDefault="00FD0CC7" w:rsidP="00FD0CC7">
      <w:pPr>
        <w:pStyle w:val="PlainText"/>
        <w:rPr>
          <w:b/>
          <w:bCs/>
          <w:sz w:val="28"/>
          <w:szCs w:val="28"/>
        </w:rPr>
      </w:pPr>
    </w:p>
    <w:p w14:paraId="0BCC84A9" w14:textId="77777777" w:rsidR="00E22A87" w:rsidRDefault="00E22A87" w:rsidP="00FD0CC7">
      <w:pPr>
        <w:pStyle w:val="PlainText"/>
        <w:rPr>
          <w:b/>
          <w:bCs/>
          <w:sz w:val="28"/>
          <w:szCs w:val="28"/>
        </w:rPr>
      </w:pPr>
    </w:p>
    <w:p w14:paraId="2B194BC6" w14:textId="1C0F70C1" w:rsidR="00FD0CC7" w:rsidRPr="009C72B4" w:rsidRDefault="00FD0CC7" w:rsidP="00FD0CC7">
      <w:pPr>
        <w:pStyle w:val="PlainText"/>
        <w:rPr>
          <w:b/>
          <w:bCs/>
          <w:sz w:val="28"/>
          <w:szCs w:val="28"/>
        </w:rPr>
      </w:pPr>
      <w:r w:rsidRPr="009C72B4">
        <w:rPr>
          <w:b/>
          <w:bCs/>
          <w:sz w:val="28"/>
          <w:szCs w:val="28"/>
        </w:rPr>
        <w:t xml:space="preserve">New Bern HA is inviting you to join a </w:t>
      </w:r>
      <w:r>
        <w:rPr>
          <w:b/>
          <w:bCs/>
          <w:sz w:val="28"/>
          <w:szCs w:val="28"/>
        </w:rPr>
        <w:t xml:space="preserve">scheduled </w:t>
      </w:r>
      <w:r w:rsidR="00D05F8C">
        <w:rPr>
          <w:b/>
          <w:bCs/>
          <w:sz w:val="28"/>
          <w:szCs w:val="28"/>
        </w:rPr>
        <w:t>Zoom</w:t>
      </w:r>
      <w:r w:rsidR="002B37B7">
        <w:rPr>
          <w:b/>
          <w:bCs/>
          <w:sz w:val="28"/>
          <w:szCs w:val="28"/>
        </w:rPr>
        <w:t xml:space="preserve"> </w:t>
      </w:r>
      <w:r w:rsidRPr="009C72B4">
        <w:rPr>
          <w:b/>
          <w:bCs/>
          <w:sz w:val="28"/>
          <w:szCs w:val="28"/>
        </w:rPr>
        <w:t>meeting at 4:</w:t>
      </w:r>
      <w:r>
        <w:rPr>
          <w:b/>
          <w:bCs/>
          <w:sz w:val="28"/>
          <w:szCs w:val="28"/>
        </w:rPr>
        <w:t>0</w:t>
      </w:r>
      <w:r w:rsidRPr="009C72B4">
        <w:rPr>
          <w:b/>
          <w:bCs/>
          <w:sz w:val="28"/>
          <w:szCs w:val="28"/>
        </w:rPr>
        <w:t>0pm</w:t>
      </w:r>
    </w:p>
    <w:p w14:paraId="047CB723" w14:textId="77777777" w:rsidR="00FD0CC7" w:rsidRPr="00F55BE7" w:rsidRDefault="00FD0CC7" w:rsidP="00FD0CC7">
      <w:pPr>
        <w:pStyle w:val="PlainText"/>
        <w:rPr>
          <w:szCs w:val="20"/>
        </w:rPr>
      </w:pPr>
    </w:p>
    <w:p w14:paraId="3F8A62C7" w14:textId="77777777" w:rsidR="00FD0CC7" w:rsidRPr="00F55BE7" w:rsidRDefault="00FD0CC7" w:rsidP="00FD0CC7">
      <w:pPr>
        <w:spacing w:after="0" w:line="360" w:lineRule="auto"/>
        <w:rPr>
          <w:rFonts w:ascii="Times New Roman" w:hAnsi="Times New Roman" w:cs="Times New Roman"/>
        </w:rPr>
      </w:pPr>
      <w:r w:rsidRPr="00A44243">
        <w:rPr>
          <w:rFonts w:ascii="Times New Roman" w:hAnsi="Times New Roman" w:cs="Times New Roman"/>
          <w:b/>
          <w:bCs/>
        </w:rPr>
        <w:t>Topic</w:t>
      </w:r>
      <w:r w:rsidRPr="00A44243">
        <w:rPr>
          <w:rFonts w:ascii="Times New Roman" w:hAnsi="Times New Roman" w:cs="Times New Roman"/>
        </w:rPr>
        <w:t>: Finance Committee Meeting</w:t>
      </w:r>
      <w:r w:rsidRPr="00F55BE7">
        <w:rPr>
          <w:rFonts w:ascii="Times New Roman" w:hAnsi="Times New Roman" w:cs="Times New Roman"/>
        </w:rPr>
        <w:t xml:space="preserve"> </w:t>
      </w:r>
    </w:p>
    <w:p w14:paraId="3AFC3473" w14:textId="6C6B26BD" w:rsidR="00FD0CC7" w:rsidRPr="00F55BE7" w:rsidRDefault="00FD0CC7" w:rsidP="00FD0CC7">
      <w:pPr>
        <w:spacing w:after="0" w:line="360" w:lineRule="auto"/>
        <w:rPr>
          <w:rFonts w:ascii="Times New Roman" w:hAnsi="Times New Roman" w:cs="Times New Roman"/>
        </w:rPr>
      </w:pPr>
      <w:r w:rsidRPr="36A3D415">
        <w:rPr>
          <w:rFonts w:ascii="Times New Roman" w:hAnsi="Times New Roman" w:cs="Times New Roman"/>
          <w:b/>
          <w:bCs/>
        </w:rPr>
        <w:t>Time</w:t>
      </w:r>
      <w:r w:rsidRPr="36A3D415">
        <w:rPr>
          <w:rFonts w:ascii="Times New Roman" w:hAnsi="Times New Roman" w:cs="Times New Roman"/>
        </w:rPr>
        <w:t xml:space="preserve">: </w:t>
      </w:r>
      <w:r w:rsidR="00C42582">
        <w:rPr>
          <w:rFonts w:ascii="Times New Roman" w:hAnsi="Times New Roman" w:cs="Times New Roman"/>
        </w:rPr>
        <w:t>Monday</w:t>
      </w:r>
      <w:r w:rsidRPr="36A3D415">
        <w:rPr>
          <w:rFonts w:ascii="Times New Roman" w:hAnsi="Times New Roman" w:cs="Times New Roman"/>
        </w:rPr>
        <w:t xml:space="preserve">, </w:t>
      </w:r>
      <w:r w:rsidR="002E784B">
        <w:rPr>
          <w:rFonts w:ascii="Times New Roman" w:hAnsi="Times New Roman" w:cs="Times New Roman"/>
        </w:rPr>
        <w:t>M</w:t>
      </w:r>
      <w:r w:rsidR="00B7581E">
        <w:rPr>
          <w:rFonts w:ascii="Times New Roman" w:hAnsi="Times New Roman" w:cs="Times New Roman"/>
        </w:rPr>
        <w:t>ay 18</w:t>
      </w:r>
      <w:r w:rsidR="00AD78E0">
        <w:rPr>
          <w:rFonts w:ascii="Times New Roman" w:hAnsi="Times New Roman" w:cs="Times New Roman"/>
        </w:rPr>
        <w:t>,</w:t>
      </w:r>
      <w:r w:rsidRPr="36A3D415">
        <w:rPr>
          <w:rFonts w:ascii="Times New Roman" w:hAnsi="Times New Roman" w:cs="Times New Roman"/>
        </w:rPr>
        <w:t xml:space="preserve"> 202</w:t>
      </w:r>
      <w:r w:rsidR="00377769">
        <w:rPr>
          <w:rFonts w:ascii="Times New Roman" w:hAnsi="Times New Roman" w:cs="Times New Roman"/>
        </w:rPr>
        <w:t>6</w:t>
      </w:r>
      <w:r w:rsidRPr="36A3D415">
        <w:rPr>
          <w:rFonts w:ascii="Times New Roman" w:hAnsi="Times New Roman" w:cs="Times New Roman"/>
        </w:rPr>
        <w:t xml:space="preserve"> @ 4:00 PM Eastern Time</w:t>
      </w:r>
    </w:p>
    <w:p w14:paraId="7874F68B" w14:textId="276607EA" w:rsidR="00FD0CC7" w:rsidRDefault="00FD0CC7" w:rsidP="00FD0CC7">
      <w:pPr>
        <w:spacing w:after="0" w:line="360" w:lineRule="auto"/>
        <w:ind w:left="270"/>
        <w:rPr>
          <w:rFonts w:ascii="Times New Roman" w:hAnsi="Times New Roman" w:cs="Times New Roman"/>
        </w:rPr>
      </w:pPr>
      <w:r w:rsidRPr="36A3D415">
        <w:rPr>
          <w:rFonts w:ascii="Times New Roman" w:hAnsi="Times New Roman" w:cs="Times New Roman"/>
        </w:rPr>
        <w:t>Every month on the Third Monday</w:t>
      </w:r>
      <w:r w:rsidR="006A186D">
        <w:rPr>
          <w:rFonts w:ascii="Times New Roman" w:hAnsi="Times New Roman" w:cs="Times New Roman"/>
        </w:rPr>
        <w:t>.</w:t>
      </w:r>
      <w:r w:rsidRPr="36A3D415">
        <w:rPr>
          <w:rFonts w:ascii="Times New Roman" w:hAnsi="Times New Roman" w:cs="Times New Roman"/>
        </w:rPr>
        <w:t xml:space="preserve"> </w:t>
      </w:r>
    </w:p>
    <w:p w14:paraId="45A34BB4" w14:textId="77777777" w:rsidR="00FD0CC7" w:rsidRDefault="00FD0CC7" w:rsidP="00FD0CC7">
      <w:pPr>
        <w:spacing w:after="0" w:line="360" w:lineRule="auto"/>
        <w:ind w:left="270"/>
        <w:rPr>
          <w:rFonts w:ascii="Times New Roman" w:hAnsi="Times New Roman" w:cs="Times New Roman"/>
        </w:rPr>
      </w:pPr>
    </w:p>
    <w:p w14:paraId="14851B50" w14:textId="77777777" w:rsidR="00FD0CC7" w:rsidRDefault="00FD0CC7" w:rsidP="00FD0CC7">
      <w:pPr>
        <w:spacing w:after="0" w:line="360" w:lineRule="auto"/>
        <w:ind w:left="270"/>
        <w:rPr>
          <w:rFonts w:ascii="Times New Roman" w:hAnsi="Times New Roman" w:cs="Times New Roman"/>
        </w:rPr>
      </w:pPr>
    </w:p>
    <w:p w14:paraId="7FA33808" w14:textId="5B85F7BD" w:rsidR="006A51E5" w:rsidRPr="009C72B4" w:rsidRDefault="006A51E5" w:rsidP="006A51E5">
      <w:pPr>
        <w:pStyle w:val="PlainText"/>
        <w:rPr>
          <w:b/>
          <w:bCs/>
          <w:sz w:val="28"/>
          <w:szCs w:val="28"/>
        </w:rPr>
      </w:pPr>
      <w:r w:rsidRPr="009C72B4">
        <w:rPr>
          <w:b/>
          <w:bCs/>
          <w:sz w:val="28"/>
          <w:szCs w:val="28"/>
        </w:rPr>
        <w:t xml:space="preserve">New Bern HA is inviting you to join a </w:t>
      </w:r>
      <w:r>
        <w:rPr>
          <w:b/>
          <w:bCs/>
          <w:sz w:val="28"/>
          <w:szCs w:val="28"/>
        </w:rPr>
        <w:t xml:space="preserve">scheduled </w:t>
      </w:r>
      <w:r w:rsidR="001728D7">
        <w:rPr>
          <w:b/>
          <w:bCs/>
          <w:sz w:val="28"/>
          <w:szCs w:val="28"/>
        </w:rPr>
        <w:t>Zoom</w:t>
      </w:r>
      <w:r w:rsidR="00E634AF">
        <w:rPr>
          <w:b/>
          <w:bCs/>
          <w:sz w:val="28"/>
          <w:szCs w:val="28"/>
        </w:rPr>
        <w:t xml:space="preserve"> </w:t>
      </w:r>
      <w:r w:rsidRPr="009C72B4">
        <w:rPr>
          <w:b/>
          <w:bCs/>
          <w:sz w:val="28"/>
          <w:szCs w:val="28"/>
        </w:rPr>
        <w:t>meeting at 4:</w:t>
      </w:r>
      <w:r>
        <w:rPr>
          <w:b/>
          <w:bCs/>
          <w:sz w:val="28"/>
          <w:szCs w:val="28"/>
        </w:rPr>
        <w:t>3</w:t>
      </w:r>
      <w:r w:rsidRPr="009C72B4">
        <w:rPr>
          <w:b/>
          <w:bCs/>
          <w:sz w:val="28"/>
          <w:szCs w:val="28"/>
        </w:rPr>
        <w:t>0pm</w:t>
      </w:r>
    </w:p>
    <w:p w14:paraId="33A98065" w14:textId="77777777" w:rsidR="006A51E5" w:rsidRDefault="006A51E5" w:rsidP="006A51E5">
      <w:pPr>
        <w:spacing w:after="0"/>
        <w:rPr>
          <w:rFonts w:ascii="Times New Roman" w:hAnsi="Times New Roman" w:cs="Times New Roman"/>
        </w:rPr>
      </w:pPr>
    </w:p>
    <w:p w14:paraId="08C684CB" w14:textId="77777777" w:rsidR="001728D7" w:rsidRDefault="001728D7" w:rsidP="006A51E5">
      <w:pPr>
        <w:spacing w:after="0"/>
        <w:rPr>
          <w:rFonts w:ascii="Times New Roman" w:hAnsi="Times New Roman" w:cs="Times New Roman"/>
        </w:rPr>
      </w:pPr>
    </w:p>
    <w:p w14:paraId="516BAF34" w14:textId="77777777" w:rsidR="001728D7" w:rsidRDefault="001728D7" w:rsidP="006A51E5">
      <w:pPr>
        <w:spacing w:after="0"/>
        <w:rPr>
          <w:rFonts w:ascii="Times New Roman" w:hAnsi="Times New Roman" w:cs="Times New Roman"/>
        </w:rPr>
      </w:pPr>
    </w:p>
    <w:p w14:paraId="1B28971F" w14:textId="77777777" w:rsidR="001728D7" w:rsidRDefault="001728D7" w:rsidP="001728D7">
      <w:pPr>
        <w:pStyle w:val="NormalWeb"/>
      </w:pPr>
      <w:r>
        <w:t xml:space="preserve">New Bern Housing Authority is inviting you to a scheduled Zoom meeting. </w:t>
      </w:r>
      <w:r>
        <w:br/>
        <w:t xml:space="preserve">Join Zoom Meeting </w:t>
      </w:r>
      <w:r>
        <w:br/>
      </w:r>
      <w:hyperlink r:id="rId8" w:history="1">
        <w:r>
          <w:rPr>
            <w:rStyle w:val="Hyperlink"/>
          </w:rPr>
          <w:t>https://us06web.zoom.us/j/89579069076?pwd=F83Pyyi2mS1LNeByCIatLqPyBxtPOA.1</w:t>
        </w:r>
      </w:hyperlink>
      <w:r>
        <w:t xml:space="preserve"> </w:t>
      </w:r>
    </w:p>
    <w:p w14:paraId="7F3A335C" w14:textId="77777777" w:rsidR="001728D7" w:rsidRDefault="001728D7" w:rsidP="001728D7">
      <w:pPr>
        <w:pStyle w:val="NormalWeb"/>
      </w:pPr>
      <w:r>
        <w:t xml:space="preserve">Meeting ID: 895 7906 9076 </w:t>
      </w:r>
      <w:r>
        <w:br/>
        <w:t xml:space="preserve">Passcode: 395505 </w:t>
      </w:r>
    </w:p>
    <w:p w14:paraId="76D14BFA" w14:textId="77777777" w:rsidR="001728D7" w:rsidRDefault="001728D7" w:rsidP="001728D7">
      <w:pPr>
        <w:pStyle w:val="NormalWeb"/>
      </w:pPr>
      <w:r>
        <w:t xml:space="preserve">--- </w:t>
      </w:r>
    </w:p>
    <w:p w14:paraId="565CA3E4" w14:textId="77777777" w:rsidR="001728D7" w:rsidRDefault="001728D7" w:rsidP="001728D7">
      <w:pPr>
        <w:pStyle w:val="NormalWeb"/>
      </w:pPr>
      <w:r>
        <w:t xml:space="preserve">One tap mobile </w:t>
      </w:r>
      <w:r>
        <w:br/>
        <w:t>+</w:t>
      </w:r>
      <w:proofErr w:type="gramStart"/>
      <w:r>
        <w:t>13017158592,,</w:t>
      </w:r>
      <w:proofErr w:type="gramEnd"/>
      <w:r>
        <w:t>89579069076</w:t>
      </w:r>
      <w:proofErr w:type="gramStart"/>
      <w:r>
        <w:t>#,,,,</w:t>
      </w:r>
      <w:proofErr w:type="gramEnd"/>
      <w:r>
        <w:t xml:space="preserve">*395505# US (Washington DC) </w:t>
      </w:r>
      <w:r>
        <w:br/>
        <w:t>+</w:t>
      </w:r>
      <w:proofErr w:type="gramStart"/>
      <w:r>
        <w:t>13052241968,,</w:t>
      </w:r>
      <w:proofErr w:type="gramEnd"/>
      <w:r>
        <w:t>89579069076</w:t>
      </w:r>
      <w:proofErr w:type="gramStart"/>
      <w:r>
        <w:t>#,,,,</w:t>
      </w:r>
      <w:proofErr w:type="gramEnd"/>
      <w:r>
        <w:t xml:space="preserve">*395505# US </w:t>
      </w:r>
    </w:p>
    <w:p w14:paraId="3B083539" w14:textId="77777777" w:rsidR="001728D7" w:rsidRDefault="001728D7" w:rsidP="001728D7">
      <w:pPr>
        <w:pStyle w:val="NormalWeb"/>
      </w:pPr>
      <w:r>
        <w:t xml:space="preserve">Join instructions </w:t>
      </w:r>
      <w:r>
        <w:br/>
      </w:r>
      <w:hyperlink r:id="rId9" w:history="1">
        <w:r>
          <w:rPr>
            <w:rStyle w:val="Hyperlink"/>
          </w:rPr>
          <w:t>https://us06web.zoom.us/meetings/89579069076/invitations?signature=lzf5UOmeEb9QLbXyUgSllIpmYBCXppVMK_gxElipzFM</w:t>
        </w:r>
      </w:hyperlink>
      <w:r>
        <w:t xml:space="preserve"> </w:t>
      </w:r>
    </w:p>
    <w:p w14:paraId="02130359" w14:textId="77777777" w:rsidR="001728D7" w:rsidRPr="007B06E5" w:rsidRDefault="001728D7" w:rsidP="006A51E5">
      <w:pPr>
        <w:spacing w:after="0"/>
        <w:rPr>
          <w:rFonts w:ascii="Times New Roman" w:hAnsi="Times New Roman" w:cs="Times New Roman"/>
        </w:rPr>
      </w:pPr>
    </w:p>
    <w:p w14:paraId="5F5031C1" w14:textId="77777777" w:rsidR="00712F81" w:rsidRPr="007B06E5" w:rsidRDefault="00712F81">
      <w:pPr>
        <w:spacing w:after="0"/>
        <w:rPr>
          <w:rFonts w:ascii="Times New Roman" w:hAnsi="Times New Roman" w:cs="Times New Roman"/>
        </w:rPr>
      </w:pPr>
    </w:p>
    <w:sectPr w:rsidR="00712F81" w:rsidRPr="007B06E5" w:rsidSect="00CE5D4B">
      <w:headerReference w:type="default" r:id="rId10"/>
      <w:footerReference w:type="default" r:id="rId11"/>
      <w:headerReference w:type="first" r:id="rId12"/>
      <w:footerReference w:type="first" r:id="rId13"/>
      <w:pgSz w:w="12240" w:h="15840"/>
      <w:pgMar w:top="2340" w:right="1008" w:bottom="806" w:left="1008" w:header="14" w:footer="38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55695" w14:textId="77777777" w:rsidR="008371D2" w:rsidRDefault="008371D2" w:rsidP="005F0CBB">
      <w:pPr>
        <w:spacing w:after="0"/>
      </w:pPr>
      <w:r>
        <w:separator/>
      </w:r>
    </w:p>
  </w:endnote>
  <w:endnote w:type="continuationSeparator" w:id="0">
    <w:p w14:paraId="5F17F1B7" w14:textId="77777777" w:rsidR="008371D2" w:rsidRDefault="008371D2" w:rsidP="005F0C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BC995A87-6792-4051-BF52-EABABC4A2DAB}"/>
    <w:embedBold r:id="rId2" w:fontKey="{85FCB1A2-C29C-47B0-B790-F19158EE9BAC}"/>
    <w:embedItalic r:id="rId3" w:fontKey="{12B44709-403B-48D5-A6D2-B126437BB8BD}"/>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4" w:fontKey="{AF126D3F-D2B5-465F-A2F1-FE6B3F64E329}"/>
  </w:font>
  <w:font w:name="Open Sans">
    <w:charset w:val="00"/>
    <w:family w:val="swiss"/>
    <w:pitch w:val="variable"/>
    <w:sig w:usb0="E00002EF" w:usb1="4000205B" w:usb2="00000028" w:usb3="00000000" w:csb0="0000019F" w:csb1="00000000"/>
    <w:embedRegular r:id="rId5" w:fontKey="{C5FECE21-1AFB-4724-AA58-A0A1540E7384}"/>
  </w:font>
  <w:font w:name="Times New Roman (Body CS)">
    <w:charset w:val="00"/>
    <w:family w:val="roman"/>
    <w:pitch w:val="default"/>
  </w:font>
  <w:font w:name="Asap Condensed">
    <w:altName w:val="Calibri"/>
    <w:charset w:val="00"/>
    <w:family w:val="swiss"/>
    <w:pitch w:val="variable"/>
    <w:sig w:usb0="2000000F" w:usb1="00000001" w:usb2="00000000" w:usb3="00000000" w:csb0="00000193" w:csb1="00000000"/>
  </w:font>
  <w:font w:name="Calibri Light">
    <w:panose1 w:val="020F0302020204030204"/>
    <w:charset w:val="00"/>
    <w:family w:val="swiss"/>
    <w:pitch w:val="variable"/>
    <w:sig w:usb0="E4002EFF" w:usb1="C200247B" w:usb2="00000009" w:usb3="00000000" w:csb0="000001FF" w:csb1="00000000"/>
    <w:embedRegular r:id="rId6" w:fontKey="{8A387B24-402B-49E9-9EC4-978F201BD3E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D7CB1" w14:textId="685A426C" w:rsidR="005F32CF" w:rsidRPr="00E12CCD" w:rsidRDefault="005F32CF" w:rsidP="00DA278C">
    <w:pPr>
      <w:pStyle w:val="Footer"/>
      <w:rPr>
        <w:rFonts w:ascii="Asap Condensed" w:hAnsi="Asap Condensed" w:cs="Times New Roman (Body CS)"/>
        <w:i/>
        <w:color w:val="7F7F7F" w:themeColor="text1" w:themeTint="80"/>
        <w:sz w:val="20"/>
        <w:szCs w:val="20"/>
      </w:rPr>
    </w:pPr>
  </w:p>
  <w:p w14:paraId="1353499C" w14:textId="77777777" w:rsidR="00402E5C" w:rsidRPr="00402E5C" w:rsidRDefault="00402E5C" w:rsidP="00402E5C">
    <w:pPr>
      <w:rPr>
        <w:rFonts w:ascii="Asap Condensed" w:hAnsi="Asap Condensed" w:cs="Times New Roman (Body CS)"/>
        <w:i/>
        <w:color w:val="7F7F7F" w:themeColor="text1" w:themeTint="80"/>
        <w:sz w:val="20"/>
        <w:szCs w:val="20"/>
      </w:rPr>
    </w:pPr>
    <w:r w:rsidRPr="00402E5C">
      <w:rPr>
        <w:rFonts w:ascii="Asap Condensed" w:hAnsi="Asap Condensed" w:cs="Times New Roman (Body CS)"/>
        <w:i/>
        <w:color w:val="7F7F7F" w:themeColor="text1" w:themeTint="80"/>
        <w:sz w:val="20"/>
        <w:szCs w:val="20"/>
      </w:rPr>
      <w:t>In accordance with NC General Statutes § § 143-318.12, 143-318.10(b), 143-318.13(a), and 157-9, the meeting of the Board of Commissioners is open to the public and may be accessed via remote means except in cases of technical problems.  There is no charge by the Housing Authority for accessing the remote meeting/call.  Any technical questions related to the remote meeting/ call should be directed to rbarner@newbernha.org and (252) 633-0800.  This Notice is to be posted on the Housing Authority's bulletin boards, on its website, and transmitted via email to those who have requested email notification.</w:t>
    </w:r>
  </w:p>
  <w:p w14:paraId="216A5EE3" w14:textId="0BF59AF4" w:rsidR="00482A31" w:rsidRPr="00E12CCD" w:rsidRDefault="00482A31" w:rsidP="00DA278C">
    <w:pPr>
      <w:pStyle w:val="Footer"/>
      <w:rPr>
        <w:rFonts w:ascii="Asap Condensed" w:hAnsi="Asap Condensed" w:cs="Times New Roman (Body CS)"/>
        <w:i/>
        <w:color w:val="7F7F7F" w:themeColor="text1" w:themeTint="8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6359A" w14:textId="77777777" w:rsidR="00402E5C" w:rsidRPr="00402E5C" w:rsidRDefault="00402E5C" w:rsidP="00402E5C">
    <w:pPr>
      <w:rPr>
        <w:rFonts w:ascii="Asap Condensed" w:hAnsi="Asap Condensed" w:cs="Times New Roman (Body CS)"/>
        <w:i/>
        <w:color w:val="7F7F7F" w:themeColor="text1" w:themeTint="80"/>
        <w:sz w:val="20"/>
        <w:szCs w:val="20"/>
      </w:rPr>
    </w:pPr>
    <w:r w:rsidRPr="00402E5C">
      <w:rPr>
        <w:rFonts w:ascii="Asap Condensed" w:hAnsi="Asap Condensed" w:cs="Times New Roman (Body CS)"/>
        <w:i/>
        <w:color w:val="7F7F7F" w:themeColor="text1" w:themeTint="80"/>
        <w:sz w:val="20"/>
        <w:szCs w:val="20"/>
      </w:rPr>
      <w:t>In accordance with NC General Statutes § § 143-318.12, 143-318.10(b), 143-318.13(a), and 157-9, the meeting of the Board of Commissioners is open to the public and may be accessed via remote means except in cases of technical problems.  There is no charge by the Housing Authority for accessing the remote meeting/call.  Any technical questions related to the remote meeting/ call should be directed to rbarner@newbernha.org and (252) 633-0800.  This Notice is to be posted on the Housing Authority's bulletin boards, on its website, and transmitted via email to those who have requested email notification.</w:t>
    </w:r>
  </w:p>
  <w:p w14:paraId="36880133" w14:textId="4A177D2B" w:rsidR="000E5245" w:rsidRPr="006A51E5" w:rsidRDefault="000E5245" w:rsidP="006A5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5C685" w14:textId="77777777" w:rsidR="008371D2" w:rsidRDefault="008371D2" w:rsidP="005F0CBB">
      <w:pPr>
        <w:spacing w:after="0"/>
      </w:pPr>
      <w:r>
        <w:separator/>
      </w:r>
    </w:p>
  </w:footnote>
  <w:footnote w:type="continuationSeparator" w:id="0">
    <w:p w14:paraId="60849202" w14:textId="77777777" w:rsidR="008371D2" w:rsidRDefault="008371D2" w:rsidP="005F0CB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F57D6" w14:textId="3F047645" w:rsidR="003B3E09" w:rsidRPr="00611E1F" w:rsidRDefault="0059706C" w:rsidP="00734E2D">
    <w:pPr>
      <w:pStyle w:val="Header"/>
      <w:ind w:right="-540"/>
      <w:rPr>
        <w:rFonts w:ascii="Open Sans" w:hAnsi="Open Sans" w:cs="Times New Roman (Body CS)"/>
        <w:color w:val="003F66"/>
        <w:sz w:val="16"/>
        <w:szCs w:val="20"/>
      </w:rPr>
    </w:pPr>
    <w:r>
      <w:rPr>
        <w:rFonts w:ascii="Open Sans" w:hAnsi="Open Sans" w:cs="Times New Roman (Body CS)"/>
        <w:noProof/>
        <w:color w:val="003F66"/>
        <w:sz w:val="16"/>
        <w:szCs w:val="20"/>
      </w:rPr>
      <w:drawing>
        <wp:anchor distT="0" distB="0" distL="114300" distR="114300" simplePos="0" relativeHeight="251658241" behindDoc="1" locked="0" layoutInCell="1" allowOverlap="1" wp14:anchorId="293A05C4" wp14:editId="546B309F">
          <wp:simplePos x="0" y="0"/>
          <wp:positionH relativeFrom="margin">
            <wp:posOffset>-411480</wp:posOffset>
          </wp:positionH>
          <wp:positionV relativeFrom="topMargin">
            <wp:posOffset>189230</wp:posOffset>
          </wp:positionV>
          <wp:extent cx="7315200" cy="1205230"/>
          <wp:effectExtent l="0" t="0" r="0" b="0"/>
          <wp:wrapSquare wrapText="bothSides"/>
          <wp:docPr id="493785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934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315200" cy="120523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E90EF" w14:textId="7EC46E70" w:rsidR="00A9164A" w:rsidRDefault="00A9164A">
    <w:pPr>
      <w:pStyle w:val="Header"/>
    </w:pPr>
    <w:r w:rsidRPr="00611E1F">
      <w:rPr>
        <w:rFonts w:ascii="Open Sans" w:hAnsi="Open Sans" w:cs="Times New Roman (Body CS)"/>
        <w:noProof/>
        <w:color w:val="003F66"/>
        <w:sz w:val="16"/>
        <w:szCs w:val="20"/>
      </w:rPr>
      <w:drawing>
        <wp:anchor distT="0" distB="0" distL="114300" distR="114300" simplePos="0" relativeHeight="251658240" behindDoc="0" locked="0" layoutInCell="1" allowOverlap="1" wp14:anchorId="50CDAAF5" wp14:editId="12B26B67">
          <wp:simplePos x="0" y="0"/>
          <wp:positionH relativeFrom="margin">
            <wp:align>left</wp:align>
          </wp:positionH>
          <wp:positionV relativeFrom="page">
            <wp:align>top</wp:align>
          </wp:positionV>
          <wp:extent cx="6486523" cy="1222163"/>
          <wp:effectExtent l="0" t="0" r="0" b="0"/>
          <wp:wrapNone/>
          <wp:docPr id="508587167" name="Picture 508587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
                    <a:extLst>
                      <a:ext uri="{28A0092B-C50C-407E-A947-70E740481C1C}">
                        <a14:useLocalDpi xmlns:a14="http://schemas.microsoft.com/office/drawing/2010/main" val="0"/>
                      </a:ext>
                    </a:extLst>
                  </a:blip>
                  <a:srcRect l="12170" t="32800" r="11837" b="26114"/>
                  <a:stretch/>
                </pic:blipFill>
                <pic:spPr bwMode="auto">
                  <a:xfrm>
                    <a:off x="0" y="0"/>
                    <a:ext cx="6486523" cy="12221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1E49"/>
    <w:multiLevelType w:val="hybridMultilevel"/>
    <w:tmpl w:val="96024B2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15:restartNumberingAfterBreak="0">
    <w:nsid w:val="037B35E9"/>
    <w:multiLevelType w:val="hybridMultilevel"/>
    <w:tmpl w:val="C4C415C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 w15:restartNumberingAfterBreak="0">
    <w:nsid w:val="059C6AE5"/>
    <w:multiLevelType w:val="hybridMultilevel"/>
    <w:tmpl w:val="2A14C65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0B8E7A7D"/>
    <w:multiLevelType w:val="hybridMultilevel"/>
    <w:tmpl w:val="B1DE0CC8"/>
    <w:lvl w:ilvl="0" w:tplc="04090001">
      <w:start w:val="1"/>
      <w:numFmt w:val="bullet"/>
      <w:lvlText w:val=""/>
      <w:lvlJc w:val="left"/>
      <w:pPr>
        <w:ind w:left="2910" w:hanging="360"/>
      </w:pPr>
      <w:rPr>
        <w:rFonts w:ascii="Symbol" w:hAnsi="Symbol" w:hint="default"/>
      </w:rPr>
    </w:lvl>
    <w:lvl w:ilvl="1" w:tplc="04090003" w:tentative="1">
      <w:start w:val="1"/>
      <w:numFmt w:val="bullet"/>
      <w:lvlText w:val="o"/>
      <w:lvlJc w:val="left"/>
      <w:pPr>
        <w:ind w:left="3630" w:hanging="360"/>
      </w:pPr>
      <w:rPr>
        <w:rFonts w:ascii="Courier New" w:hAnsi="Courier New" w:cs="Courier New" w:hint="default"/>
      </w:rPr>
    </w:lvl>
    <w:lvl w:ilvl="2" w:tplc="04090005" w:tentative="1">
      <w:start w:val="1"/>
      <w:numFmt w:val="bullet"/>
      <w:lvlText w:val=""/>
      <w:lvlJc w:val="left"/>
      <w:pPr>
        <w:ind w:left="4350" w:hanging="360"/>
      </w:pPr>
      <w:rPr>
        <w:rFonts w:ascii="Wingdings" w:hAnsi="Wingdings" w:hint="default"/>
      </w:rPr>
    </w:lvl>
    <w:lvl w:ilvl="3" w:tplc="04090001" w:tentative="1">
      <w:start w:val="1"/>
      <w:numFmt w:val="bullet"/>
      <w:lvlText w:val=""/>
      <w:lvlJc w:val="left"/>
      <w:pPr>
        <w:ind w:left="5070" w:hanging="360"/>
      </w:pPr>
      <w:rPr>
        <w:rFonts w:ascii="Symbol" w:hAnsi="Symbol" w:hint="default"/>
      </w:rPr>
    </w:lvl>
    <w:lvl w:ilvl="4" w:tplc="04090003" w:tentative="1">
      <w:start w:val="1"/>
      <w:numFmt w:val="bullet"/>
      <w:lvlText w:val="o"/>
      <w:lvlJc w:val="left"/>
      <w:pPr>
        <w:ind w:left="5790" w:hanging="360"/>
      </w:pPr>
      <w:rPr>
        <w:rFonts w:ascii="Courier New" w:hAnsi="Courier New" w:cs="Courier New" w:hint="default"/>
      </w:rPr>
    </w:lvl>
    <w:lvl w:ilvl="5" w:tplc="04090005" w:tentative="1">
      <w:start w:val="1"/>
      <w:numFmt w:val="bullet"/>
      <w:lvlText w:val=""/>
      <w:lvlJc w:val="left"/>
      <w:pPr>
        <w:ind w:left="6510" w:hanging="360"/>
      </w:pPr>
      <w:rPr>
        <w:rFonts w:ascii="Wingdings" w:hAnsi="Wingdings" w:hint="default"/>
      </w:rPr>
    </w:lvl>
    <w:lvl w:ilvl="6" w:tplc="04090001" w:tentative="1">
      <w:start w:val="1"/>
      <w:numFmt w:val="bullet"/>
      <w:lvlText w:val=""/>
      <w:lvlJc w:val="left"/>
      <w:pPr>
        <w:ind w:left="7230" w:hanging="360"/>
      </w:pPr>
      <w:rPr>
        <w:rFonts w:ascii="Symbol" w:hAnsi="Symbol" w:hint="default"/>
      </w:rPr>
    </w:lvl>
    <w:lvl w:ilvl="7" w:tplc="04090003" w:tentative="1">
      <w:start w:val="1"/>
      <w:numFmt w:val="bullet"/>
      <w:lvlText w:val="o"/>
      <w:lvlJc w:val="left"/>
      <w:pPr>
        <w:ind w:left="7950" w:hanging="360"/>
      </w:pPr>
      <w:rPr>
        <w:rFonts w:ascii="Courier New" w:hAnsi="Courier New" w:cs="Courier New" w:hint="default"/>
      </w:rPr>
    </w:lvl>
    <w:lvl w:ilvl="8" w:tplc="04090005" w:tentative="1">
      <w:start w:val="1"/>
      <w:numFmt w:val="bullet"/>
      <w:lvlText w:val=""/>
      <w:lvlJc w:val="left"/>
      <w:pPr>
        <w:ind w:left="8670" w:hanging="360"/>
      </w:pPr>
      <w:rPr>
        <w:rFonts w:ascii="Wingdings" w:hAnsi="Wingdings" w:hint="default"/>
      </w:rPr>
    </w:lvl>
  </w:abstractNum>
  <w:abstractNum w:abstractNumId="4" w15:restartNumberingAfterBreak="0">
    <w:nsid w:val="10995ED2"/>
    <w:multiLevelType w:val="hybridMultilevel"/>
    <w:tmpl w:val="B8DE90A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5" w15:restartNumberingAfterBreak="0">
    <w:nsid w:val="11CC6F8D"/>
    <w:multiLevelType w:val="hybridMultilevel"/>
    <w:tmpl w:val="793A0DDA"/>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6" w15:restartNumberingAfterBreak="0">
    <w:nsid w:val="127B3C3F"/>
    <w:multiLevelType w:val="hybridMultilevel"/>
    <w:tmpl w:val="E1B09B8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7" w15:restartNumberingAfterBreak="0">
    <w:nsid w:val="2BD13303"/>
    <w:multiLevelType w:val="hybridMultilevel"/>
    <w:tmpl w:val="759A24FA"/>
    <w:lvl w:ilvl="0" w:tplc="04090001">
      <w:start w:val="1"/>
      <w:numFmt w:val="bullet"/>
      <w:lvlText w:val=""/>
      <w:lvlJc w:val="left"/>
      <w:pPr>
        <w:ind w:left="2070" w:hanging="360"/>
      </w:pPr>
      <w:rPr>
        <w:rFonts w:ascii="Symbol" w:hAnsi="Symbol" w:hint="default"/>
      </w:rPr>
    </w:lvl>
    <w:lvl w:ilvl="1" w:tplc="04090003">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8" w15:restartNumberingAfterBreak="0">
    <w:nsid w:val="2C515825"/>
    <w:multiLevelType w:val="hybridMultilevel"/>
    <w:tmpl w:val="F47CD8E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9" w15:restartNumberingAfterBreak="0">
    <w:nsid w:val="3A0C2963"/>
    <w:multiLevelType w:val="hybridMultilevel"/>
    <w:tmpl w:val="F15A9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402139"/>
    <w:multiLevelType w:val="hybridMultilevel"/>
    <w:tmpl w:val="5A46954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1" w15:restartNumberingAfterBreak="0">
    <w:nsid w:val="3FB846ED"/>
    <w:multiLevelType w:val="hybridMultilevel"/>
    <w:tmpl w:val="6B0ACAC2"/>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2" w15:restartNumberingAfterBreak="0">
    <w:nsid w:val="43901ECD"/>
    <w:multiLevelType w:val="hybridMultilevel"/>
    <w:tmpl w:val="A57AAB0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45B451A4"/>
    <w:multiLevelType w:val="hybridMultilevel"/>
    <w:tmpl w:val="849013B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4" w15:restartNumberingAfterBreak="0">
    <w:nsid w:val="4769516C"/>
    <w:multiLevelType w:val="hybridMultilevel"/>
    <w:tmpl w:val="C8946FF4"/>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15" w15:restartNumberingAfterBreak="0">
    <w:nsid w:val="4ED505B6"/>
    <w:multiLevelType w:val="hybridMultilevel"/>
    <w:tmpl w:val="A9E2B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F6A6235"/>
    <w:multiLevelType w:val="hybridMultilevel"/>
    <w:tmpl w:val="D3528012"/>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7" w15:restartNumberingAfterBreak="0">
    <w:nsid w:val="53AE0476"/>
    <w:multiLevelType w:val="hybridMultilevel"/>
    <w:tmpl w:val="874030E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8" w15:restartNumberingAfterBreak="0">
    <w:nsid w:val="55683E9B"/>
    <w:multiLevelType w:val="hybridMultilevel"/>
    <w:tmpl w:val="26501B8A"/>
    <w:lvl w:ilvl="0" w:tplc="0B2A94F6">
      <w:start w:val="1"/>
      <w:numFmt w:val="decimal"/>
      <w:lvlText w:val="%1."/>
      <w:lvlJc w:val="left"/>
      <w:pPr>
        <w:ind w:left="1350" w:hanging="360"/>
      </w:pPr>
      <w:rPr>
        <w:rFonts w:ascii="Times New Roman" w:eastAsia="Times New Roman" w:hAnsi="Times New Roman" w:cs="Times New Roman"/>
      </w:rPr>
    </w:lvl>
    <w:lvl w:ilvl="1" w:tplc="04090001">
      <w:start w:val="1"/>
      <w:numFmt w:val="bullet"/>
      <w:lvlText w:val=""/>
      <w:lvlJc w:val="left"/>
      <w:pPr>
        <w:ind w:left="2520" w:hanging="360"/>
      </w:pPr>
      <w:rPr>
        <w:rFonts w:ascii="Symbol" w:hAnsi="Symbol" w:hint="default"/>
      </w:rPr>
    </w:lvl>
    <w:lvl w:ilvl="2" w:tplc="04090003">
      <w:start w:val="1"/>
      <w:numFmt w:val="bullet"/>
      <w:lvlText w:val="o"/>
      <w:lvlJc w:val="left"/>
      <w:pPr>
        <w:ind w:left="3420" w:hanging="360"/>
      </w:pPr>
      <w:rPr>
        <w:rFonts w:ascii="Courier New" w:hAnsi="Courier New" w:cs="Courier New"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561B05F4"/>
    <w:multiLevelType w:val="multilevel"/>
    <w:tmpl w:val="10D05E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594BA4"/>
    <w:multiLevelType w:val="hybridMultilevel"/>
    <w:tmpl w:val="A67A0C9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1" w15:restartNumberingAfterBreak="0">
    <w:nsid w:val="59E4514E"/>
    <w:multiLevelType w:val="hybridMultilevel"/>
    <w:tmpl w:val="B986EDC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2" w15:restartNumberingAfterBreak="0">
    <w:nsid w:val="59FA1081"/>
    <w:multiLevelType w:val="hybridMultilevel"/>
    <w:tmpl w:val="D1D689F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3" w15:restartNumberingAfterBreak="0">
    <w:nsid w:val="61332E11"/>
    <w:multiLevelType w:val="hybridMultilevel"/>
    <w:tmpl w:val="04BCF78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4" w15:restartNumberingAfterBreak="0">
    <w:nsid w:val="64EC00FB"/>
    <w:multiLevelType w:val="hybridMultilevel"/>
    <w:tmpl w:val="B7D2A6B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5" w15:restartNumberingAfterBreak="0">
    <w:nsid w:val="657E4D6E"/>
    <w:multiLevelType w:val="hybridMultilevel"/>
    <w:tmpl w:val="407AEFD8"/>
    <w:lvl w:ilvl="0" w:tplc="04090001">
      <w:start w:val="1"/>
      <w:numFmt w:val="bullet"/>
      <w:lvlText w:val=""/>
      <w:lvlJc w:val="left"/>
      <w:pPr>
        <w:ind w:left="2070" w:hanging="360"/>
      </w:pPr>
      <w:rPr>
        <w:rFonts w:ascii="Symbol" w:hAnsi="Symbol" w:hint="default"/>
      </w:rPr>
    </w:lvl>
    <w:lvl w:ilvl="1" w:tplc="04090003">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6" w15:restartNumberingAfterBreak="0">
    <w:nsid w:val="6CE02979"/>
    <w:multiLevelType w:val="hybridMultilevel"/>
    <w:tmpl w:val="8E3E705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7" w15:restartNumberingAfterBreak="0">
    <w:nsid w:val="714526BB"/>
    <w:multiLevelType w:val="hybridMultilevel"/>
    <w:tmpl w:val="1C0C602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8" w15:restartNumberingAfterBreak="0">
    <w:nsid w:val="7EAC5FC2"/>
    <w:multiLevelType w:val="hybridMultilevel"/>
    <w:tmpl w:val="C1E62F1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45421087">
    <w:abstractNumId w:val="18"/>
  </w:num>
  <w:num w:numId="2" w16cid:durableId="533034137">
    <w:abstractNumId w:val="26"/>
  </w:num>
  <w:num w:numId="3" w16cid:durableId="1133450880">
    <w:abstractNumId w:val="17"/>
  </w:num>
  <w:num w:numId="4" w16cid:durableId="748774618">
    <w:abstractNumId w:val="15"/>
  </w:num>
  <w:num w:numId="5" w16cid:durableId="1801921296">
    <w:abstractNumId w:val="12"/>
  </w:num>
  <w:num w:numId="6" w16cid:durableId="590813876">
    <w:abstractNumId w:val="5"/>
  </w:num>
  <w:num w:numId="7" w16cid:durableId="1879515015">
    <w:abstractNumId w:val="13"/>
  </w:num>
  <w:num w:numId="8" w16cid:durableId="1704554855">
    <w:abstractNumId w:val="22"/>
  </w:num>
  <w:num w:numId="9" w16cid:durableId="410272637">
    <w:abstractNumId w:val="25"/>
  </w:num>
  <w:num w:numId="10" w16cid:durableId="1309478437">
    <w:abstractNumId w:val="21"/>
  </w:num>
  <w:num w:numId="11" w16cid:durableId="1545291933">
    <w:abstractNumId w:val="0"/>
  </w:num>
  <w:num w:numId="12" w16cid:durableId="1527795510">
    <w:abstractNumId w:val="19"/>
  </w:num>
  <w:num w:numId="13" w16cid:durableId="849488615">
    <w:abstractNumId w:val="6"/>
  </w:num>
  <w:num w:numId="14" w16cid:durableId="2021079666">
    <w:abstractNumId w:val="20"/>
  </w:num>
  <w:num w:numId="15" w16cid:durableId="2074742066">
    <w:abstractNumId w:val="23"/>
  </w:num>
  <w:num w:numId="16" w16cid:durableId="606044086">
    <w:abstractNumId w:val="16"/>
  </w:num>
  <w:num w:numId="17" w16cid:durableId="1080564505">
    <w:abstractNumId w:val="14"/>
  </w:num>
  <w:num w:numId="18" w16cid:durableId="1963344398">
    <w:abstractNumId w:val="24"/>
  </w:num>
  <w:num w:numId="19" w16cid:durableId="258291087">
    <w:abstractNumId w:val="28"/>
  </w:num>
  <w:num w:numId="20" w16cid:durableId="203451442">
    <w:abstractNumId w:val="1"/>
  </w:num>
  <w:num w:numId="21" w16cid:durableId="1374887183">
    <w:abstractNumId w:val="3"/>
  </w:num>
  <w:num w:numId="22" w16cid:durableId="2083482649">
    <w:abstractNumId w:val="9"/>
  </w:num>
  <w:num w:numId="23" w16cid:durableId="1192839357">
    <w:abstractNumId w:val="8"/>
  </w:num>
  <w:num w:numId="24" w16cid:durableId="348215195">
    <w:abstractNumId w:val="7"/>
  </w:num>
  <w:num w:numId="25" w16cid:durableId="1087311235">
    <w:abstractNumId w:val="2"/>
  </w:num>
  <w:num w:numId="26" w16cid:durableId="522129495">
    <w:abstractNumId w:val="4"/>
  </w:num>
  <w:num w:numId="27" w16cid:durableId="2030789489">
    <w:abstractNumId w:val="10"/>
  </w:num>
  <w:num w:numId="28" w16cid:durableId="430591760">
    <w:abstractNumId w:val="27"/>
  </w:num>
  <w:num w:numId="29" w16cid:durableId="5551612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CBB"/>
    <w:rsid w:val="0000276D"/>
    <w:rsid w:val="000034B0"/>
    <w:rsid w:val="000122CA"/>
    <w:rsid w:val="0001781D"/>
    <w:rsid w:val="0002224C"/>
    <w:rsid w:val="00023903"/>
    <w:rsid w:val="000243A2"/>
    <w:rsid w:val="00030519"/>
    <w:rsid w:val="000334B4"/>
    <w:rsid w:val="000346EB"/>
    <w:rsid w:val="00035088"/>
    <w:rsid w:val="00035CDC"/>
    <w:rsid w:val="00036685"/>
    <w:rsid w:val="00040432"/>
    <w:rsid w:val="00044245"/>
    <w:rsid w:val="00046371"/>
    <w:rsid w:val="00046C71"/>
    <w:rsid w:val="00055757"/>
    <w:rsid w:val="000670C7"/>
    <w:rsid w:val="000747C1"/>
    <w:rsid w:val="0007588E"/>
    <w:rsid w:val="00081EB4"/>
    <w:rsid w:val="00082383"/>
    <w:rsid w:val="0008449D"/>
    <w:rsid w:val="00084D39"/>
    <w:rsid w:val="00091878"/>
    <w:rsid w:val="0009705D"/>
    <w:rsid w:val="00097482"/>
    <w:rsid w:val="000A1755"/>
    <w:rsid w:val="000A72D2"/>
    <w:rsid w:val="000B209A"/>
    <w:rsid w:val="000B463A"/>
    <w:rsid w:val="000B5DFC"/>
    <w:rsid w:val="000B645B"/>
    <w:rsid w:val="000C0C3E"/>
    <w:rsid w:val="000C399E"/>
    <w:rsid w:val="000C5A83"/>
    <w:rsid w:val="000D294C"/>
    <w:rsid w:val="000D7DC9"/>
    <w:rsid w:val="000E1974"/>
    <w:rsid w:val="000E259D"/>
    <w:rsid w:val="000E4408"/>
    <w:rsid w:val="000E5245"/>
    <w:rsid w:val="000F2EEF"/>
    <w:rsid w:val="000F322A"/>
    <w:rsid w:val="000F6A2C"/>
    <w:rsid w:val="001009D3"/>
    <w:rsid w:val="0010198E"/>
    <w:rsid w:val="0010299B"/>
    <w:rsid w:val="0011424A"/>
    <w:rsid w:val="00120945"/>
    <w:rsid w:val="00121C54"/>
    <w:rsid w:val="00123240"/>
    <w:rsid w:val="0012545A"/>
    <w:rsid w:val="00133017"/>
    <w:rsid w:val="001339B4"/>
    <w:rsid w:val="00133A7A"/>
    <w:rsid w:val="0013694B"/>
    <w:rsid w:val="00140ADB"/>
    <w:rsid w:val="00146170"/>
    <w:rsid w:val="0014696A"/>
    <w:rsid w:val="00153A76"/>
    <w:rsid w:val="0016568D"/>
    <w:rsid w:val="00167C7A"/>
    <w:rsid w:val="00170326"/>
    <w:rsid w:val="001728D7"/>
    <w:rsid w:val="00176ED4"/>
    <w:rsid w:val="001853C8"/>
    <w:rsid w:val="00185C4D"/>
    <w:rsid w:val="001868CF"/>
    <w:rsid w:val="00193796"/>
    <w:rsid w:val="001951D5"/>
    <w:rsid w:val="001975C9"/>
    <w:rsid w:val="001B3428"/>
    <w:rsid w:val="001B7F38"/>
    <w:rsid w:val="001C1C62"/>
    <w:rsid w:val="001C2288"/>
    <w:rsid w:val="001C28BE"/>
    <w:rsid w:val="001D112A"/>
    <w:rsid w:val="001D20D3"/>
    <w:rsid w:val="001D24CB"/>
    <w:rsid w:val="001D30D4"/>
    <w:rsid w:val="001D595A"/>
    <w:rsid w:val="001D5BB1"/>
    <w:rsid w:val="001E0866"/>
    <w:rsid w:val="001E0A52"/>
    <w:rsid w:val="001E0E83"/>
    <w:rsid w:val="001E0FDE"/>
    <w:rsid w:val="001E2EA5"/>
    <w:rsid w:val="001F00C7"/>
    <w:rsid w:val="001F4C0E"/>
    <w:rsid w:val="001F70C5"/>
    <w:rsid w:val="00200F84"/>
    <w:rsid w:val="00204A12"/>
    <w:rsid w:val="0021259D"/>
    <w:rsid w:val="00215B2D"/>
    <w:rsid w:val="002164AB"/>
    <w:rsid w:val="002277BE"/>
    <w:rsid w:val="00231139"/>
    <w:rsid w:val="00232572"/>
    <w:rsid w:val="00237D03"/>
    <w:rsid w:val="00251585"/>
    <w:rsid w:val="00251AFD"/>
    <w:rsid w:val="00260503"/>
    <w:rsid w:val="00264051"/>
    <w:rsid w:val="00266F9C"/>
    <w:rsid w:val="002731CA"/>
    <w:rsid w:val="00275E06"/>
    <w:rsid w:val="00277BD2"/>
    <w:rsid w:val="00284057"/>
    <w:rsid w:val="002869F7"/>
    <w:rsid w:val="00287212"/>
    <w:rsid w:val="002874FD"/>
    <w:rsid w:val="00292BE3"/>
    <w:rsid w:val="00294889"/>
    <w:rsid w:val="002A21CD"/>
    <w:rsid w:val="002A26C3"/>
    <w:rsid w:val="002A7A18"/>
    <w:rsid w:val="002B3455"/>
    <w:rsid w:val="002B37B7"/>
    <w:rsid w:val="002B3F7C"/>
    <w:rsid w:val="002B6160"/>
    <w:rsid w:val="002B7067"/>
    <w:rsid w:val="002C778F"/>
    <w:rsid w:val="002D567A"/>
    <w:rsid w:val="002D6538"/>
    <w:rsid w:val="002D6B04"/>
    <w:rsid w:val="002D7AF4"/>
    <w:rsid w:val="002E0742"/>
    <w:rsid w:val="002E0C47"/>
    <w:rsid w:val="002E102E"/>
    <w:rsid w:val="002E36F9"/>
    <w:rsid w:val="002E3923"/>
    <w:rsid w:val="002E7099"/>
    <w:rsid w:val="002E780E"/>
    <w:rsid w:val="002E784B"/>
    <w:rsid w:val="002F65C6"/>
    <w:rsid w:val="002F7A8C"/>
    <w:rsid w:val="0030679D"/>
    <w:rsid w:val="00306D94"/>
    <w:rsid w:val="00307F29"/>
    <w:rsid w:val="00315B46"/>
    <w:rsid w:val="003174B5"/>
    <w:rsid w:val="00317697"/>
    <w:rsid w:val="00317CDD"/>
    <w:rsid w:val="00321151"/>
    <w:rsid w:val="003240B8"/>
    <w:rsid w:val="00326424"/>
    <w:rsid w:val="0032669E"/>
    <w:rsid w:val="00326F70"/>
    <w:rsid w:val="003276D5"/>
    <w:rsid w:val="00334D71"/>
    <w:rsid w:val="00335996"/>
    <w:rsid w:val="003359FD"/>
    <w:rsid w:val="00347C63"/>
    <w:rsid w:val="00353C6A"/>
    <w:rsid w:val="00357300"/>
    <w:rsid w:val="003603F3"/>
    <w:rsid w:val="00362A81"/>
    <w:rsid w:val="00363097"/>
    <w:rsid w:val="0037235C"/>
    <w:rsid w:val="003746B9"/>
    <w:rsid w:val="003768DE"/>
    <w:rsid w:val="00377769"/>
    <w:rsid w:val="003839A1"/>
    <w:rsid w:val="00383CB2"/>
    <w:rsid w:val="00384A9A"/>
    <w:rsid w:val="0038733D"/>
    <w:rsid w:val="00394C50"/>
    <w:rsid w:val="003A10CB"/>
    <w:rsid w:val="003A31CA"/>
    <w:rsid w:val="003A36D2"/>
    <w:rsid w:val="003A693C"/>
    <w:rsid w:val="003B23F2"/>
    <w:rsid w:val="003B3ABA"/>
    <w:rsid w:val="003B3B6E"/>
    <w:rsid w:val="003B3E09"/>
    <w:rsid w:val="003B4161"/>
    <w:rsid w:val="003C0B20"/>
    <w:rsid w:val="003C50F5"/>
    <w:rsid w:val="003C521A"/>
    <w:rsid w:val="003D2B33"/>
    <w:rsid w:val="003D3CB8"/>
    <w:rsid w:val="003E7456"/>
    <w:rsid w:val="003E7EC1"/>
    <w:rsid w:val="003F11AF"/>
    <w:rsid w:val="003F3649"/>
    <w:rsid w:val="003F397D"/>
    <w:rsid w:val="003F3C30"/>
    <w:rsid w:val="00402E5C"/>
    <w:rsid w:val="00406C94"/>
    <w:rsid w:val="00406ED6"/>
    <w:rsid w:val="00412BC9"/>
    <w:rsid w:val="00413359"/>
    <w:rsid w:val="00414A01"/>
    <w:rsid w:val="004162FF"/>
    <w:rsid w:val="0042261D"/>
    <w:rsid w:val="00424F21"/>
    <w:rsid w:val="00425155"/>
    <w:rsid w:val="0043429F"/>
    <w:rsid w:val="004345DF"/>
    <w:rsid w:val="00434990"/>
    <w:rsid w:val="004359A2"/>
    <w:rsid w:val="00436075"/>
    <w:rsid w:val="00437E7F"/>
    <w:rsid w:val="0044005D"/>
    <w:rsid w:val="00443A20"/>
    <w:rsid w:val="00450676"/>
    <w:rsid w:val="00450BF0"/>
    <w:rsid w:val="0046046B"/>
    <w:rsid w:val="0048258F"/>
    <w:rsid w:val="00482A31"/>
    <w:rsid w:val="0048376C"/>
    <w:rsid w:val="004842E7"/>
    <w:rsid w:val="00484796"/>
    <w:rsid w:val="00490C9B"/>
    <w:rsid w:val="004917A1"/>
    <w:rsid w:val="0049765E"/>
    <w:rsid w:val="004A4A3F"/>
    <w:rsid w:val="004A52A1"/>
    <w:rsid w:val="004A744D"/>
    <w:rsid w:val="004B2E75"/>
    <w:rsid w:val="004B4EB0"/>
    <w:rsid w:val="004B55BD"/>
    <w:rsid w:val="004C0B76"/>
    <w:rsid w:val="004C0EDA"/>
    <w:rsid w:val="004C67AC"/>
    <w:rsid w:val="004C7300"/>
    <w:rsid w:val="004D0D16"/>
    <w:rsid w:val="004D369C"/>
    <w:rsid w:val="004D3DFA"/>
    <w:rsid w:val="004D6E1C"/>
    <w:rsid w:val="004D7EFE"/>
    <w:rsid w:val="004E19C6"/>
    <w:rsid w:val="004E4C28"/>
    <w:rsid w:val="004E6DE7"/>
    <w:rsid w:val="004F0042"/>
    <w:rsid w:val="004F32F8"/>
    <w:rsid w:val="004F5916"/>
    <w:rsid w:val="004F5EED"/>
    <w:rsid w:val="004F7222"/>
    <w:rsid w:val="005002E0"/>
    <w:rsid w:val="00504488"/>
    <w:rsid w:val="005056F8"/>
    <w:rsid w:val="00506BA2"/>
    <w:rsid w:val="005079C9"/>
    <w:rsid w:val="005079DF"/>
    <w:rsid w:val="00510937"/>
    <w:rsid w:val="00517174"/>
    <w:rsid w:val="00521FA3"/>
    <w:rsid w:val="005242D5"/>
    <w:rsid w:val="0052782A"/>
    <w:rsid w:val="00532297"/>
    <w:rsid w:val="0053688B"/>
    <w:rsid w:val="00537CE9"/>
    <w:rsid w:val="00540AE0"/>
    <w:rsid w:val="00545392"/>
    <w:rsid w:val="005544E3"/>
    <w:rsid w:val="00555E69"/>
    <w:rsid w:val="00557374"/>
    <w:rsid w:val="00563AB1"/>
    <w:rsid w:val="00566389"/>
    <w:rsid w:val="00575641"/>
    <w:rsid w:val="00576B53"/>
    <w:rsid w:val="005808CE"/>
    <w:rsid w:val="00580AC8"/>
    <w:rsid w:val="005876D2"/>
    <w:rsid w:val="0059431F"/>
    <w:rsid w:val="0059706C"/>
    <w:rsid w:val="005A270E"/>
    <w:rsid w:val="005A2A32"/>
    <w:rsid w:val="005A32FE"/>
    <w:rsid w:val="005B17ED"/>
    <w:rsid w:val="005B2B1E"/>
    <w:rsid w:val="005B64F8"/>
    <w:rsid w:val="005C2B65"/>
    <w:rsid w:val="005C3281"/>
    <w:rsid w:val="005D0AB0"/>
    <w:rsid w:val="005D1B34"/>
    <w:rsid w:val="005D1F61"/>
    <w:rsid w:val="005D520B"/>
    <w:rsid w:val="005E7F13"/>
    <w:rsid w:val="005F0CBB"/>
    <w:rsid w:val="005F1048"/>
    <w:rsid w:val="005F1BCE"/>
    <w:rsid w:val="005F1EC1"/>
    <w:rsid w:val="005F32CF"/>
    <w:rsid w:val="005F4AE1"/>
    <w:rsid w:val="005F4E2E"/>
    <w:rsid w:val="005F576A"/>
    <w:rsid w:val="00602F15"/>
    <w:rsid w:val="00606D5F"/>
    <w:rsid w:val="00611577"/>
    <w:rsid w:val="00611E1F"/>
    <w:rsid w:val="00612913"/>
    <w:rsid w:val="0061502D"/>
    <w:rsid w:val="006168C9"/>
    <w:rsid w:val="00620701"/>
    <w:rsid w:val="00622E0F"/>
    <w:rsid w:val="00626618"/>
    <w:rsid w:val="006329AA"/>
    <w:rsid w:val="006415A0"/>
    <w:rsid w:val="006456E8"/>
    <w:rsid w:val="00654450"/>
    <w:rsid w:val="00656432"/>
    <w:rsid w:val="0065678E"/>
    <w:rsid w:val="00672446"/>
    <w:rsid w:val="00676561"/>
    <w:rsid w:val="00677793"/>
    <w:rsid w:val="00681A48"/>
    <w:rsid w:val="0068796A"/>
    <w:rsid w:val="00687B0F"/>
    <w:rsid w:val="006912AD"/>
    <w:rsid w:val="006940ED"/>
    <w:rsid w:val="00696BC1"/>
    <w:rsid w:val="00696C03"/>
    <w:rsid w:val="006A186D"/>
    <w:rsid w:val="006A4E85"/>
    <w:rsid w:val="006A51E5"/>
    <w:rsid w:val="006A6E3A"/>
    <w:rsid w:val="006A7986"/>
    <w:rsid w:val="006B3A40"/>
    <w:rsid w:val="006B6591"/>
    <w:rsid w:val="006C16A7"/>
    <w:rsid w:val="006C33A9"/>
    <w:rsid w:val="006C3BC8"/>
    <w:rsid w:val="006C7A0C"/>
    <w:rsid w:val="006D1074"/>
    <w:rsid w:val="006D4058"/>
    <w:rsid w:val="006D5410"/>
    <w:rsid w:val="006D5D74"/>
    <w:rsid w:val="006E6C72"/>
    <w:rsid w:val="006F1285"/>
    <w:rsid w:val="006F392B"/>
    <w:rsid w:val="006F5462"/>
    <w:rsid w:val="006F5F40"/>
    <w:rsid w:val="00700884"/>
    <w:rsid w:val="00703CC2"/>
    <w:rsid w:val="007054F8"/>
    <w:rsid w:val="00707CBE"/>
    <w:rsid w:val="00712F81"/>
    <w:rsid w:val="00714BA3"/>
    <w:rsid w:val="00715832"/>
    <w:rsid w:val="00726D4D"/>
    <w:rsid w:val="00727FA9"/>
    <w:rsid w:val="00732C4F"/>
    <w:rsid w:val="00734E2D"/>
    <w:rsid w:val="00735BA8"/>
    <w:rsid w:val="00736B83"/>
    <w:rsid w:val="0074027F"/>
    <w:rsid w:val="00745718"/>
    <w:rsid w:val="00747E6D"/>
    <w:rsid w:val="00752F11"/>
    <w:rsid w:val="00753498"/>
    <w:rsid w:val="00753FB6"/>
    <w:rsid w:val="00754130"/>
    <w:rsid w:val="00754F17"/>
    <w:rsid w:val="00756EAD"/>
    <w:rsid w:val="00760E83"/>
    <w:rsid w:val="007615CC"/>
    <w:rsid w:val="0076184F"/>
    <w:rsid w:val="00761E7B"/>
    <w:rsid w:val="00764C38"/>
    <w:rsid w:val="00766430"/>
    <w:rsid w:val="007673D8"/>
    <w:rsid w:val="0077702E"/>
    <w:rsid w:val="00777261"/>
    <w:rsid w:val="007816F9"/>
    <w:rsid w:val="00784CD4"/>
    <w:rsid w:val="00785092"/>
    <w:rsid w:val="00790656"/>
    <w:rsid w:val="00793005"/>
    <w:rsid w:val="007931A2"/>
    <w:rsid w:val="00793FEB"/>
    <w:rsid w:val="007952E0"/>
    <w:rsid w:val="00797844"/>
    <w:rsid w:val="007A5DC4"/>
    <w:rsid w:val="007B69D0"/>
    <w:rsid w:val="007B79C6"/>
    <w:rsid w:val="007C6C02"/>
    <w:rsid w:val="007D47DD"/>
    <w:rsid w:val="007D71CA"/>
    <w:rsid w:val="007D7AEE"/>
    <w:rsid w:val="007D7DC5"/>
    <w:rsid w:val="007F1C4C"/>
    <w:rsid w:val="007F3316"/>
    <w:rsid w:val="007F4900"/>
    <w:rsid w:val="007F575B"/>
    <w:rsid w:val="007F6366"/>
    <w:rsid w:val="007F77B5"/>
    <w:rsid w:val="00803E1F"/>
    <w:rsid w:val="00806875"/>
    <w:rsid w:val="008109D9"/>
    <w:rsid w:val="008146F6"/>
    <w:rsid w:val="00835E76"/>
    <w:rsid w:val="008371D2"/>
    <w:rsid w:val="00843D32"/>
    <w:rsid w:val="0084685F"/>
    <w:rsid w:val="008506D6"/>
    <w:rsid w:val="008517B1"/>
    <w:rsid w:val="008534E2"/>
    <w:rsid w:val="0085426E"/>
    <w:rsid w:val="00854DF9"/>
    <w:rsid w:val="0085602E"/>
    <w:rsid w:val="0086072F"/>
    <w:rsid w:val="008634EE"/>
    <w:rsid w:val="008671DC"/>
    <w:rsid w:val="008730AA"/>
    <w:rsid w:val="00880276"/>
    <w:rsid w:val="00891FC2"/>
    <w:rsid w:val="0089271D"/>
    <w:rsid w:val="008945D5"/>
    <w:rsid w:val="00894EEC"/>
    <w:rsid w:val="00895357"/>
    <w:rsid w:val="00895C56"/>
    <w:rsid w:val="00897481"/>
    <w:rsid w:val="008A69A5"/>
    <w:rsid w:val="008B0F82"/>
    <w:rsid w:val="008B157E"/>
    <w:rsid w:val="008B47A8"/>
    <w:rsid w:val="008B68EF"/>
    <w:rsid w:val="008C42B6"/>
    <w:rsid w:val="008C4B34"/>
    <w:rsid w:val="008C6165"/>
    <w:rsid w:val="008D0348"/>
    <w:rsid w:val="008D5E93"/>
    <w:rsid w:val="008E1600"/>
    <w:rsid w:val="008E42CC"/>
    <w:rsid w:val="008E62D0"/>
    <w:rsid w:val="008E74DA"/>
    <w:rsid w:val="00912448"/>
    <w:rsid w:val="0091257A"/>
    <w:rsid w:val="009150F5"/>
    <w:rsid w:val="009176CB"/>
    <w:rsid w:val="00920B0C"/>
    <w:rsid w:val="009213C8"/>
    <w:rsid w:val="00924AC6"/>
    <w:rsid w:val="0092716A"/>
    <w:rsid w:val="0093561B"/>
    <w:rsid w:val="009441FB"/>
    <w:rsid w:val="0094462B"/>
    <w:rsid w:val="0094555B"/>
    <w:rsid w:val="009458E3"/>
    <w:rsid w:val="00946803"/>
    <w:rsid w:val="00952AF9"/>
    <w:rsid w:val="009552D3"/>
    <w:rsid w:val="009559B6"/>
    <w:rsid w:val="0096345F"/>
    <w:rsid w:val="009736F5"/>
    <w:rsid w:val="009763F9"/>
    <w:rsid w:val="00977075"/>
    <w:rsid w:val="009841FF"/>
    <w:rsid w:val="00990AB5"/>
    <w:rsid w:val="009A5871"/>
    <w:rsid w:val="009C0197"/>
    <w:rsid w:val="009C0A89"/>
    <w:rsid w:val="009C1B67"/>
    <w:rsid w:val="009C35D5"/>
    <w:rsid w:val="009C5294"/>
    <w:rsid w:val="009D183A"/>
    <w:rsid w:val="009D7732"/>
    <w:rsid w:val="009E045E"/>
    <w:rsid w:val="009E103F"/>
    <w:rsid w:val="009E2A40"/>
    <w:rsid w:val="009E328B"/>
    <w:rsid w:val="009E5875"/>
    <w:rsid w:val="009E6B9D"/>
    <w:rsid w:val="009F0D38"/>
    <w:rsid w:val="009F5854"/>
    <w:rsid w:val="00A15A07"/>
    <w:rsid w:val="00A24D65"/>
    <w:rsid w:val="00A31695"/>
    <w:rsid w:val="00A31876"/>
    <w:rsid w:val="00A35E33"/>
    <w:rsid w:val="00A35FEE"/>
    <w:rsid w:val="00A365A7"/>
    <w:rsid w:val="00A44243"/>
    <w:rsid w:val="00A44500"/>
    <w:rsid w:val="00A45D7C"/>
    <w:rsid w:val="00A5090C"/>
    <w:rsid w:val="00A5282E"/>
    <w:rsid w:val="00A5488B"/>
    <w:rsid w:val="00A57DAC"/>
    <w:rsid w:val="00A6207E"/>
    <w:rsid w:val="00A63110"/>
    <w:rsid w:val="00A65539"/>
    <w:rsid w:val="00A657D4"/>
    <w:rsid w:val="00A66C0F"/>
    <w:rsid w:val="00A7654A"/>
    <w:rsid w:val="00A8135C"/>
    <w:rsid w:val="00A81892"/>
    <w:rsid w:val="00A81E26"/>
    <w:rsid w:val="00A82424"/>
    <w:rsid w:val="00A9164A"/>
    <w:rsid w:val="00A91D94"/>
    <w:rsid w:val="00A95AA8"/>
    <w:rsid w:val="00AA2F93"/>
    <w:rsid w:val="00AA3AA6"/>
    <w:rsid w:val="00AA5EF3"/>
    <w:rsid w:val="00AA7485"/>
    <w:rsid w:val="00AB217E"/>
    <w:rsid w:val="00AB25E9"/>
    <w:rsid w:val="00AB405B"/>
    <w:rsid w:val="00AB6EAD"/>
    <w:rsid w:val="00AC13CA"/>
    <w:rsid w:val="00AC3628"/>
    <w:rsid w:val="00AC441A"/>
    <w:rsid w:val="00AC4D4D"/>
    <w:rsid w:val="00AD78E0"/>
    <w:rsid w:val="00AF03F8"/>
    <w:rsid w:val="00AF4D5F"/>
    <w:rsid w:val="00AF78A1"/>
    <w:rsid w:val="00B01462"/>
    <w:rsid w:val="00B027EA"/>
    <w:rsid w:val="00B06D26"/>
    <w:rsid w:val="00B1011D"/>
    <w:rsid w:val="00B17DAA"/>
    <w:rsid w:val="00B21DCF"/>
    <w:rsid w:val="00B21FB4"/>
    <w:rsid w:val="00B23456"/>
    <w:rsid w:val="00B24AB8"/>
    <w:rsid w:val="00B26EA8"/>
    <w:rsid w:val="00B31258"/>
    <w:rsid w:val="00B34127"/>
    <w:rsid w:val="00B34BF6"/>
    <w:rsid w:val="00B35651"/>
    <w:rsid w:val="00B4131E"/>
    <w:rsid w:val="00B5201A"/>
    <w:rsid w:val="00B55D84"/>
    <w:rsid w:val="00B56756"/>
    <w:rsid w:val="00B62036"/>
    <w:rsid w:val="00B665CF"/>
    <w:rsid w:val="00B66E50"/>
    <w:rsid w:val="00B67874"/>
    <w:rsid w:val="00B70183"/>
    <w:rsid w:val="00B70B3A"/>
    <w:rsid w:val="00B71567"/>
    <w:rsid w:val="00B74C5D"/>
    <w:rsid w:val="00B74DB6"/>
    <w:rsid w:val="00B753F1"/>
    <w:rsid w:val="00B7581E"/>
    <w:rsid w:val="00B760F9"/>
    <w:rsid w:val="00B86BF1"/>
    <w:rsid w:val="00B87810"/>
    <w:rsid w:val="00B879C5"/>
    <w:rsid w:val="00B906B1"/>
    <w:rsid w:val="00BA0517"/>
    <w:rsid w:val="00BA182C"/>
    <w:rsid w:val="00BA6F94"/>
    <w:rsid w:val="00BB12E5"/>
    <w:rsid w:val="00BB21E3"/>
    <w:rsid w:val="00BB3CC9"/>
    <w:rsid w:val="00BB3F4A"/>
    <w:rsid w:val="00BB5C94"/>
    <w:rsid w:val="00BC2B9D"/>
    <w:rsid w:val="00BC7C7B"/>
    <w:rsid w:val="00BD003F"/>
    <w:rsid w:val="00BD1972"/>
    <w:rsid w:val="00BD278A"/>
    <w:rsid w:val="00BD3FF8"/>
    <w:rsid w:val="00BE1198"/>
    <w:rsid w:val="00BE3A2D"/>
    <w:rsid w:val="00BF0605"/>
    <w:rsid w:val="00BF16B5"/>
    <w:rsid w:val="00BF207C"/>
    <w:rsid w:val="00BF7605"/>
    <w:rsid w:val="00C01EB2"/>
    <w:rsid w:val="00C03CDD"/>
    <w:rsid w:val="00C04ECD"/>
    <w:rsid w:val="00C07D4B"/>
    <w:rsid w:val="00C139A1"/>
    <w:rsid w:val="00C15BDA"/>
    <w:rsid w:val="00C176BF"/>
    <w:rsid w:val="00C24D25"/>
    <w:rsid w:val="00C25A3B"/>
    <w:rsid w:val="00C264CB"/>
    <w:rsid w:val="00C3075F"/>
    <w:rsid w:val="00C34D7A"/>
    <w:rsid w:val="00C41F33"/>
    <w:rsid w:val="00C42582"/>
    <w:rsid w:val="00C45997"/>
    <w:rsid w:val="00C4742C"/>
    <w:rsid w:val="00C50921"/>
    <w:rsid w:val="00C50BF8"/>
    <w:rsid w:val="00C558AF"/>
    <w:rsid w:val="00C571CD"/>
    <w:rsid w:val="00C61027"/>
    <w:rsid w:val="00C644FC"/>
    <w:rsid w:val="00C648D6"/>
    <w:rsid w:val="00C66322"/>
    <w:rsid w:val="00C66E78"/>
    <w:rsid w:val="00C71E5D"/>
    <w:rsid w:val="00C721B2"/>
    <w:rsid w:val="00C74160"/>
    <w:rsid w:val="00C7759F"/>
    <w:rsid w:val="00C777E0"/>
    <w:rsid w:val="00C85533"/>
    <w:rsid w:val="00C85583"/>
    <w:rsid w:val="00C946D1"/>
    <w:rsid w:val="00C94D88"/>
    <w:rsid w:val="00C964D1"/>
    <w:rsid w:val="00CA1C68"/>
    <w:rsid w:val="00CA37DE"/>
    <w:rsid w:val="00CA3EB4"/>
    <w:rsid w:val="00CA6BB8"/>
    <w:rsid w:val="00CB09A7"/>
    <w:rsid w:val="00CB160D"/>
    <w:rsid w:val="00CB2D20"/>
    <w:rsid w:val="00CB440A"/>
    <w:rsid w:val="00CB59F8"/>
    <w:rsid w:val="00CD1924"/>
    <w:rsid w:val="00CD1F19"/>
    <w:rsid w:val="00CD5480"/>
    <w:rsid w:val="00CE12FC"/>
    <w:rsid w:val="00CE131A"/>
    <w:rsid w:val="00CE3A4F"/>
    <w:rsid w:val="00CE5D4B"/>
    <w:rsid w:val="00CF1CC2"/>
    <w:rsid w:val="00CF2AF5"/>
    <w:rsid w:val="00CF4E76"/>
    <w:rsid w:val="00CF7608"/>
    <w:rsid w:val="00CF760F"/>
    <w:rsid w:val="00D017CE"/>
    <w:rsid w:val="00D01E49"/>
    <w:rsid w:val="00D03185"/>
    <w:rsid w:val="00D031B5"/>
    <w:rsid w:val="00D05F8C"/>
    <w:rsid w:val="00D06DF3"/>
    <w:rsid w:val="00D07AF1"/>
    <w:rsid w:val="00D10234"/>
    <w:rsid w:val="00D10C19"/>
    <w:rsid w:val="00D121E7"/>
    <w:rsid w:val="00D129FB"/>
    <w:rsid w:val="00D142D4"/>
    <w:rsid w:val="00D22305"/>
    <w:rsid w:val="00D2274F"/>
    <w:rsid w:val="00D25193"/>
    <w:rsid w:val="00D27452"/>
    <w:rsid w:val="00D27D4D"/>
    <w:rsid w:val="00D30B0E"/>
    <w:rsid w:val="00D335E1"/>
    <w:rsid w:val="00D355FB"/>
    <w:rsid w:val="00D41D44"/>
    <w:rsid w:val="00D445E5"/>
    <w:rsid w:val="00D44C53"/>
    <w:rsid w:val="00D473DE"/>
    <w:rsid w:val="00D51422"/>
    <w:rsid w:val="00D57DEF"/>
    <w:rsid w:val="00D62B80"/>
    <w:rsid w:val="00D65046"/>
    <w:rsid w:val="00D710B7"/>
    <w:rsid w:val="00D73ED1"/>
    <w:rsid w:val="00D74A6E"/>
    <w:rsid w:val="00D76543"/>
    <w:rsid w:val="00D82944"/>
    <w:rsid w:val="00D829B8"/>
    <w:rsid w:val="00D8570D"/>
    <w:rsid w:val="00D85A25"/>
    <w:rsid w:val="00DA1170"/>
    <w:rsid w:val="00DA278C"/>
    <w:rsid w:val="00DA6EF4"/>
    <w:rsid w:val="00DB3CBE"/>
    <w:rsid w:val="00DC0303"/>
    <w:rsid w:val="00DC08AF"/>
    <w:rsid w:val="00DC4C97"/>
    <w:rsid w:val="00DC5CE8"/>
    <w:rsid w:val="00DD5498"/>
    <w:rsid w:val="00DD5E8B"/>
    <w:rsid w:val="00DD68F7"/>
    <w:rsid w:val="00DE0FEE"/>
    <w:rsid w:val="00DE327D"/>
    <w:rsid w:val="00DE592A"/>
    <w:rsid w:val="00DF281F"/>
    <w:rsid w:val="00DF52BA"/>
    <w:rsid w:val="00DF5AE9"/>
    <w:rsid w:val="00DF71C0"/>
    <w:rsid w:val="00E005EA"/>
    <w:rsid w:val="00E01A90"/>
    <w:rsid w:val="00E01EA3"/>
    <w:rsid w:val="00E112BA"/>
    <w:rsid w:val="00E12CCD"/>
    <w:rsid w:val="00E14BB4"/>
    <w:rsid w:val="00E22A87"/>
    <w:rsid w:val="00E2466D"/>
    <w:rsid w:val="00E36EC5"/>
    <w:rsid w:val="00E3745F"/>
    <w:rsid w:val="00E43183"/>
    <w:rsid w:val="00E43B93"/>
    <w:rsid w:val="00E43E43"/>
    <w:rsid w:val="00E44A5C"/>
    <w:rsid w:val="00E44AFF"/>
    <w:rsid w:val="00E606F9"/>
    <w:rsid w:val="00E627B3"/>
    <w:rsid w:val="00E634AF"/>
    <w:rsid w:val="00E657C3"/>
    <w:rsid w:val="00E81254"/>
    <w:rsid w:val="00E82520"/>
    <w:rsid w:val="00E831DB"/>
    <w:rsid w:val="00E837A8"/>
    <w:rsid w:val="00E87821"/>
    <w:rsid w:val="00E90D34"/>
    <w:rsid w:val="00E94905"/>
    <w:rsid w:val="00E97B71"/>
    <w:rsid w:val="00EA1CC6"/>
    <w:rsid w:val="00EA6B2B"/>
    <w:rsid w:val="00EB187F"/>
    <w:rsid w:val="00EB5271"/>
    <w:rsid w:val="00EB5386"/>
    <w:rsid w:val="00EC1211"/>
    <w:rsid w:val="00EC12D9"/>
    <w:rsid w:val="00EC18BA"/>
    <w:rsid w:val="00EC3340"/>
    <w:rsid w:val="00EC457B"/>
    <w:rsid w:val="00EC48FC"/>
    <w:rsid w:val="00EC49DF"/>
    <w:rsid w:val="00EC55A0"/>
    <w:rsid w:val="00EC5902"/>
    <w:rsid w:val="00EC6378"/>
    <w:rsid w:val="00ED2F86"/>
    <w:rsid w:val="00ED3233"/>
    <w:rsid w:val="00ED49A7"/>
    <w:rsid w:val="00ED6AC9"/>
    <w:rsid w:val="00EE4377"/>
    <w:rsid w:val="00EE5616"/>
    <w:rsid w:val="00EE6AED"/>
    <w:rsid w:val="00EF4244"/>
    <w:rsid w:val="00EF5C58"/>
    <w:rsid w:val="00EF6FC3"/>
    <w:rsid w:val="00EF7C07"/>
    <w:rsid w:val="00F01382"/>
    <w:rsid w:val="00F02916"/>
    <w:rsid w:val="00F052AB"/>
    <w:rsid w:val="00F05995"/>
    <w:rsid w:val="00F14449"/>
    <w:rsid w:val="00F179AF"/>
    <w:rsid w:val="00F21FD1"/>
    <w:rsid w:val="00F22F22"/>
    <w:rsid w:val="00F252EF"/>
    <w:rsid w:val="00F27260"/>
    <w:rsid w:val="00F273CD"/>
    <w:rsid w:val="00F3117B"/>
    <w:rsid w:val="00F36CE3"/>
    <w:rsid w:val="00F422BD"/>
    <w:rsid w:val="00F51ED6"/>
    <w:rsid w:val="00F56C88"/>
    <w:rsid w:val="00F61121"/>
    <w:rsid w:val="00F61AE6"/>
    <w:rsid w:val="00F61D2B"/>
    <w:rsid w:val="00F623D6"/>
    <w:rsid w:val="00F63ABD"/>
    <w:rsid w:val="00F679BB"/>
    <w:rsid w:val="00F7110F"/>
    <w:rsid w:val="00F74D82"/>
    <w:rsid w:val="00F95D50"/>
    <w:rsid w:val="00FA05E4"/>
    <w:rsid w:val="00FA2827"/>
    <w:rsid w:val="00FA77BA"/>
    <w:rsid w:val="00FB09FC"/>
    <w:rsid w:val="00FB0BE3"/>
    <w:rsid w:val="00FB221C"/>
    <w:rsid w:val="00FB35B1"/>
    <w:rsid w:val="00FB5F64"/>
    <w:rsid w:val="00FC3196"/>
    <w:rsid w:val="00FC4E12"/>
    <w:rsid w:val="00FC5FD7"/>
    <w:rsid w:val="00FC73BB"/>
    <w:rsid w:val="00FC74E1"/>
    <w:rsid w:val="00FD0CC7"/>
    <w:rsid w:val="00FD2A03"/>
    <w:rsid w:val="00FD2EE2"/>
    <w:rsid w:val="00FD5C97"/>
    <w:rsid w:val="00FE092A"/>
    <w:rsid w:val="00FE2136"/>
    <w:rsid w:val="00FE29E6"/>
    <w:rsid w:val="00FF3583"/>
    <w:rsid w:val="00FF482A"/>
    <w:rsid w:val="00FF5AF5"/>
    <w:rsid w:val="00FF6D4E"/>
    <w:rsid w:val="0434A98F"/>
    <w:rsid w:val="0DB53BC4"/>
    <w:rsid w:val="105D77C7"/>
    <w:rsid w:val="15852DA0"/>
    <w:rsid w:val="27EB0004"/>
    <w:rsid w:val="2B31D7B3"/>
    <w:rsid w:val="36A3D415"/>
    <w:rsid w:val="3903C9B3"/>
    <w:rsid w:val="3906F619"/>
    <w:rsid w:val="3BB6D343"/>
    <w:rsid w:val="3E52AF64"/>
    <w:rsid w:val="4D293BA3"/>
    <w:rsid w:val="5332EDF3"/>
    <w:rsid w:val="5B91316D"/>
    <w:rsid w:val="5C3A2A12"/>
    <w:rsid w:val="5E370E1E"/>
    <w:rsid w:val="699C72ED"/>
    <w:rsid w:val="70F6793B"/>
    <w:rsid w:val="75BA65BA"/>
    <w:rsid w:val="76856AE2"/>
    <w:rsid w:val="7C9DD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6DB0A"/>
  <w14:defaultImageDpi w14:val="32767"/>
  <w15:chartTrackingRefBased/>
  <w15:docId w15:val="{B29C9EF9-6207-4719-BAB9-C59C3E20F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F0CBB"/>
    <w:pPr>
      <w:spacing w:after="20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0CBB"/>
    <w:pPr>
      <w:tabs>
        <w:tab w:val="center" w:pos="4680"/>
        <w:tab w:val="right" w:pos="9360"/>
      </w:tabs>
      <w:spacing w:after="0"/>
    </w:pPr>
    <w:rPr>
      <w:sz w:val="24"/>
      <w:szCs w:val="24"/>
    </w:rPr>
  </w:style>
  <w:style w:type="character" w:customStyle="1" w:styleId="HeaderChar">
    <w:name w:val="Header Char"/>
    <w:basedOn w:val="DefaultParagraphFont"/>
    <w:link w:val="Header"/>
    <w:uiPriority w:val="99"/>
    <w:rsid w:val="005F0CBB"/>
  </w:style>
  <w:style w:type="paragraph" w:styleId="Footer">
    <w:name w:val="footer"/>
    <w:basedOn w:val="Normal"/>
    <w:link w:val="FooterChar"/>
    <w:uiPriority w:val="99"/>
    <w:unhideWhenUsed/>
    <w:rsid w:val="005F0CBB"/>
    <w:pPr>
      <w:tabs>
        <w:tab w:val="center" w:pos="4680"/>
        <w:tab w:val="right" w:pos="9360"/>
      </w:tabs>
      <w:spacing w:after="0"/>
    </w:pPr>
    <w:rPr>
      <w:sz w:val="24"/>
      <w:szCs w:val="24"/>
    </w:rPr>
  </w:style>
  <w:style w:type="character" w:customStyle="1" w:styleId="FooterChar">
    <w:name w:val="Footer Char"/>
    <w:basedOn w:val="DefaultParagraphFont"/>
    <w:link w:val="Footer"/>
    <w:uiPriority w:val="99"/>
    <w:rsid w:val="005F0CBB"/>
  </w:style>
  <w:style w:type="table" w:styleId="TableGrid">
    <w:name w:val="Table Grid"/>
    <w:basedOn w:val="TableNormal"/>
    <w:uiPriority w:val="39"/>
    <w:rsid w:val="005F3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4027F"/>
    <w:pPr>
      <w:spacing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4027F"/>
    <w:rPr>
      <w:rFonts w:ascii="Times New Roman" w:hAnsi="Times New Roman" w:cs="Times New Roman"/>
      <w:sz w:val="18"/>
      <w:szCs w:val="18"/>
    </w:rPr>
  </w:style>
  <w:style w:type="character" w:styleId="Strong">
    <w:name w:val="Strong"/>
    <w:basedOn w:val="DefaultParagraphFont"/>
    <w:uiPriority w:val="22"/>
    <w:qFormat/>
    <w:rsid w:val="00E12CCD"/>
    <w:rPr>
      <w:b/>
      <w:bCs/>
    </w:rPr>
  </w:style>
  <w:style w:type="paragraph" w:styleId="ListParagraph">
    <w:name w:val="List Paragraph"/>
    <w:basedOn w:val="Normal"/>
    <w:uiPriority w:val="34"/>
    <w:qFormat/>
    <w:rsid w:val="00424F21"/>
    <w:pPr>
      <w:spacing w:after="0"/>
      <w:ind w:left="720"/>
      <w:contextualSpacing/>
    </w:pPr>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424F21"/>
    <w:pPr>
      <w:spacing w:after="0"/>
    </w:pPr>
    <w:rPr>
      <w:rFonts w:ascii="Times New Roman" w:hAnsi="Times New Roman" w:cs="Arial"/>
      <w:color w:val="000000"/>
      <w:sz w:val="32"/>
      <w:szCs w:val="21"/>
    </w:rPr>
  </w:style>
  <w:style w:type="character" w:customStyle="1" w:styleId="PlainTextChar">
    <w:name w:val="Plain Text Char"/>
    <w:basedOn w:val="DefaultParagraphFont"/>
    <w:link w:val="PlainText"/>
    <w:uiPriority w:val="99"/>
    <w:semiHidden/>
    <w:rsid w:val="00424F21"/>
    <w:rPr>
      <w:rFonts w:ascii="Times New Roman" w:hAnsi="Times New Roman" w:cs="Arial"/>
      <w:color w:val="000000"/>
      <w:sz w:val="32"/>
      <w:szCs w:val="21"/>
    </w:rPr>
  </w:style>
  <w:style w:type="character" w:styleId="Hyperlink">
    <w:name w:val="Hyperlink"/>
    <w:basedOn w:val="DefaultParagraphFont"/>
    <w:uiPriority w:val="99"/>
    <w:unhideWhenUsed/>
    <w:rsid w:val="00424F21"/>
    <w:rPr>
      <w:color w:val="0563C1" w:themeColor="hyperlink"/>
      <w:u w:val="single"/>
    </w:rPr>
  </w:style>
  <w:style w:type="character" w:styleId="UnresolvedMention">
    <w:name w:val="Unresolved Mention"/>
    <w:basedOn w:val="DefaultParagraphFont"/>
    <w:uiPriority w:val="99"/>
    <w:rsid w:val="00424F21"/>
    <w:rPr>
      <w:color w:val="605E5C"/>
      <w:shd w:val="clear" w:color="auto" w:fill="E1DFDD"/>
    </w:rPr>
  </w:style>
  <w:style w:type="paragraph" w:styleId="NormalWeb">
    <w:name w:val="Normal (Web)"/>
    <w:basedOn w:val="Normal"/>
    <w:uiPriority w:val="99"/>
    <w:semiHidden/>
    <w:unhideWhenUsed/>
    <w:rsid w:val="001728D7"/>
    <w:pPr>
      <w:spacing w:before="100" w:beforeAutospacing="1" w:after="100" w:afterAutospacing="1"/>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412009">
      <w:bodyDiv w:val="1"/>
      <w:marLeft w:val="0"/>
      <w:marRight w:val="0"/>
      <w:marTop w:val="0"/>
      <w:marBottom w:val="0"/>
      <w:divBdr>
        <w:top w:val="none" w:sz="0" w:space="0" w:color="auto"/>
        <w:left w:val="none" w:sz="0" w:space="0" w:color="auto"/>
        <w:bottom w:val="none" w:sz="0" w:space="0" w:color="auto"/>
        <w:right w:val="none" w:sz="0" w:space="0" w:color="auto"/>
      </w:divBdr>
    </w:div>
    <w:div w:id="21223343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6web.zoom.us/j/89579069076?pwd=F83Pyyi2mS1LNeByCIatLqPyBxtPOA.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s06web.zoom.us/meetings/89579069076/invitations?signature=lzf5UOmeEb9QLbXyUgSllIpmYBCXppVMK_gxElipzF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F3051-5B51-E34D-BA5E-11379A647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250</Words>
  <Characters>1519</Characters>
  <Application>Microsoft Office Word</Application>
  <DocSecurity>0</DocSecurity>
  <Lines>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Troy Langston</dc:creator>
  <cp:keywords/>
  <dc:description/>
  <cp:lastModifiedBy>Carolyn Clark</cp:lastModifiedBy>
  <cp:revision>11</cp:revision>
  <cp:lastPrinted>2026-05-12T15:56:00Z</cp:lastPrinted>
  <dcterms:created xsi:type="dcterms:W3CDTF">2026-05-12T13:41:00Z</dcterms:created>
  <dcterms:modified xsi:type="dcterms:W3CDTF">2026-05-12T16:01:00Z</dcterms:modified>
</cp:coreProperties>
</file>