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3D8A0A67"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sidR="007F77B5">
        <w:rPr>
          <w:rFonts w:ascii="Times New Roman" w:hAnsi="Times New Roman" w:cs="Times New Roman"/>
          <w:b/>
          <w:bCs/>
          <w:sz w:val="25"/>
          <w:szCs w:val="25"/>
        </w:rPr>
        <w:t>December 15</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2025</w:t>
      </w:r>
      <w:r w:rsidRPr="00943862">
        <w:rPr>
          <w:rFonts w:ascii="Times New Roman" w:hAnsi="Times New Roman" w:cs="Times New Roman"/>
          <w:b/>
          <w:bCs/>
          <w:sz w:val="25"/>
          <w:szCs w:val="25"/>
        </w:rPr>
        <w:t xml:space="preserve">, at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36A35E78"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2277BE">
        <w:rPr>
          <w:rFonts w:ascii="Times New Roman" w:hAnsi="Times New Roman" w:cs="Times New Roman"/>
          <w:b/>
          <w:bCs/>
          <w:sz w:val="25"/>
          <w:szCs w:val="25"/>
        </w:rPr>
        <w:t>Stanley White Recreation Center</w:t>
      </w:r>
    </w:p>
    <w:p w14:paraId="7BC3CC4D" w14:textId="77777777" w:rsidR="00B62036" w:rsidRDefault="00B62036"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601 3</w:t>
      </w:r>
      <w:r w:rsidRPr="00B62036">
        <w:rPr>
          <w:rFonts w:ascii="Times New Roman" w:hAnsi="Times New Roman" w:cs="Times New Roman"/>
          <w:b/>
          <w:bCs/>
          <w:sz w:val="25"/>
          <w:szCs w:val="25"/>
          <w:vertAlign w:val="superscript"/>
        </w:rPr>
        <w:t>rd</w:t>
      </w:r>
      <w:r>
        <w:rPr>
          <w:rFonts w:ascii="Times New Roman" w:hAnsi="Times New Roman" w:cs="Times New Roman"/>
          <w:b/>
          <w:bCs/>
          <w:sz w:val="25"/>
          <w:szCs w:val="25"/>
        </w:rPr>
        <w:t xml:space="preserve"> Avenue </w:t>
      </w:r>
    </w:p>
    <w:p w14:paraId="16468731" w14:textId="7CB9B78E"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28560</w:t>
      </w:r>
    </w:p>
    <w:p w14:paraId="2ABD1E5F" w14:textId="77777777" w:rsidR="00FD0CC7" w:rsidRPr="00A711AD" w:rsidRDefault="00FD0CC7" w:rsidP="002B3455">
      <w:pPr>
        <w:rPr>
          <w:rFonts w:ascii="Times New Roman" w:hAnsi="Times New Roman" w:cs="Times New Roman"/>
          <w:sz w:val="25"/>
          <w:szCs w:val="25"/>
        </w:rPr>
      </w:pPr>
    </w:p>
    <w:p w14:paraId="056B21D1" w14:textId="68A8FBF5" w:rsidR="00FD0CC7" w:rsidRPr="00E22A87" w:rsidRDefault="00FD0CC7" w:rsidP="00E22A87">
      <w:pPr>
        <w:jc w:val="center"/>
        <w:rPr>
          <w:rFonts w:ascii="Times New Roman" w:hAnsi="Times New Roman" w:cs="Times New Roman"/>
          <w:b/>
          <w:bCs/>
          <w:sz w:val="28"/>
          <w:szCs w:val="28"/>
        </w:rPr>
      </w:pPr>
      <w:r w:rsidRPr="00E12C38">
        <w:rPr>
          <w:rFonts w:ascii="Times New Roman" w:hAnsi="Times New Roman" w:cs="Times New Roman"/>
          <w:b/>
          <w:bCs/>
          <w:sz w:val="28"/>
          <w:szCs w:val="28"/>
        </w:rPr>
        <w:t>AGENDA</w:t>
      </w:r>
    </w:p>
    <w:p w14:paraId="3CE980E4" w14:textId="77777777" w:rsidR="009763F9" w:rsidRPr="00A711AD" w:rsidRDefault="009763F9" w:rsidP="009763F9">
      <w:pPr>
        <w:rPr>
          <w:rFonts w:ascii="Times New Roman" w:hAnsi="Times New Roman" w:cs="Times New Roman"/>
          <w:b/>
          <w:bCs/>
          <w:sz w:val="25"/>
          <w:szCs w:val="25"/>
        </w:rPr>
      </w:pPr>
      <w:r w:rsidRPr="00A711AD">
        <w:rPr>
          <w:rFonts w:ascii="Times New Roman" w:hAnsi="Times New Roman" w:cs="Times New Roman"/>
          <w:b/>
          <w:bCs/>
          <w:sz w:val="25"/>
          <w:szCs w:val="25"/>
        </w:rPr>
        <w:t xml:space="preserve">4:30pm </w:t>
      </w:r>
      <w:r>
        <w:rPr>
          <w:rFonts w:ascii="Times New Roman" w:hAnsi="Times New Roman" w:cs="Times New Roman"/>
          <w:b/>
          <w:bCs/>
          <w:sz w:val="25"/>
          <w:szCs w:val="25"/>
        </w:rPr>
        <w:t xml:space="preserve">  </w:t>
      </w:r>
      <w:r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6138528B"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Anyone wishing to make public comments must pre-register with the Executive Director by NOON on Monday,</w:t>
      </w:r>
      <w:r w:rsidR="00AD78E0">
        <w:rPr>
          <w:rFonts w:ascii="Times New Roman" w:hAnsi="Times New Roman" w:cs="Times New Roman"/>
          <w:b/>
          <w:bCs/>
          <w:highlight w:val="yellow"/>
        </w:rPr>
        <w:t xml:space="preserve"> 15</w:t>
      </w:r>
      <w:r w:rsidRPr="00D06DF3">
        <w:rPr>
          <w:rFonts w:ascii="Times New Roman" w:hAnsi="Times New Roman" w:cs="Times New Roman"/>
          <w:b/>
          <w:bCs/>
          <w:highlight w:val="yellow"/>
        </w:rPr>
        <w:t xml:space="preserve"> 2025,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77777777" w:rsidR="009763F9" w:rsidRPr="00724F46" w:rsidRDefault="009763F9" w:rsidP="009763F9">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0CA72C9E" w14:textId="77777777" w:rsidR="009763F9" w:rsidRDefault="009763F9" w:rsidP="009763F9">
      <w:pPr>
        <w:pStyle w:val="ListParagraph"/>
        <w:numPr>
          <w:ilvl w:val="0"/>
          <w:numId w:val="1"/>
        </w:numPr>
        <w:spacing w:after="160"/>
      </w:pPr>
      <w:r>
        <w:t>Finance Report</w:t>
      </w:r>
    </w:p>
    <w:p w14:paraId="54D7E737" w14:textId="4B573E58" w:rsidR="002F65C6" w:rsidRDefault="00D01E49" w:rsidP="002F65C6">
      <w:pPr>
        <w:pStyle w:val="ListParagraph"/>
        <w:numPr>
          <w:ilvl w:val="0"/>
          <w:numId w:val="18"/>
        </w:numPr>
        <w:spacing w:after="160"/>
      </w:pPr>
      <w:r>
        <w:t>Presentation of the 2026 Budget</w:t>
      </w:r>
    </w:p>
    <w:p w14:paraId="0467706F" w14:textId="77777777" w:rsidR="009763F9" w:rsidRDefault="009763F9" w:rsidP="009763F9">
      <w:pPr>
        <w:pStyle w:val="ListParagraph"/>
        <w:numPr>
          <w:ilvl w:val="0"/>
          <w:numId w:val="1"/>
        </w:numPr>
        <w:spacing w:after="160"/>
      </w:pPr>
      <w:r>
        <w:t>Executive Director’s Report</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3CB1B7D3" w14:textId="697C10F6" w:rsidR="008671DC" w:rsidRDefault="002B7067" w:rsidP="008730AA">
      <w:pPr>
        <w:pStyle w:val="ListParagraph"/>
        <w:numPr>
          <w:ilvl w:val="0"/>
          <w:numId w:val="15"/>
        </w:numPr>
        <w:spacing w:after="100" w:afterAutospacing="1"/>
      </w:pPr>
      <w:r>
        <w:t>Approval of</w:t>
      </w:r>
      <w:r w:rsidR="00FE2136">
        <w:t xml:space="preserve"> Letter of </w:t>
      </w:r>
      <w:r w:rsidR="001E0FDE">
        <w:t xml:space="preserve">Intent for </w:t>
      </w:r>
      <w:r w:rsidR="00FE2136">
        <w:t>P</w:t>
      </w:r>
      <w:r w:rsidR="00504488">
        <w:t xml:space="preserve">urchase of Property 930 Pollock Street </w:t>
      </w:r>
    </w:p>
    <w:p w14:paraId="1CC68639" w14:textId="08D47E30" w:rsidR="00AC441A" w:rsidRDefault="00046371" w:rsidP="008730AA">
      <w:pPr>
        <w:pStyle w:val="ListParagraph"/>
        <w:numPr>
          <w:ilvl w:val="0"/>
          <w:numId w:val="15"/>
        </w:numPr>
        <w:spacing w:after="100" w:afterAutospacing="1"/>
      </w:pPr>
      <w:r>
        <w:t xml:space="preserve">Approval of the </w:t>
      </w:r>
      <w:r w:rsidR="00D01E49">
        <w:t>2026 Budget</w:t>
      </w:r>
    </w:p>
    <w:p w14:paraId="730F38B5" w14:textId="77777777" w:rsidR="009763F9" w:rsidRDefault="009763F9" w:rsidP="009763F9">
      <w:pPr>
        <w:pStyle w:val="ListParagraph"/>
        <w:numPr>
          <w:ilvl w:val="0"/>
          <w:numId w:val="1"/>
        </w:numPr>
        <w:ind w:left="1354"/>
      </w:pPr>
      <w:r w:rsidRPr="00724F46">
        <w:t xml:space="preserve">Closed </w:t>
      </w:r>
      <w:r>
        <w:t>S</w:t>
      </w:r>
      <w:r w:rsidRPr="00724F46">
        <w:t>ession</w:t>
      </w:r>
    </w:p>
    <w:p w14:paraId="29FF7689" w14:textId="77777777" w:rsidR="009763F9" w:rsidRDefault="009763F9" w:rsidP="009763F9">
      <w:pPr>
        <w:pStyle w:val="ListParagraph"/>
        <w:numPr>
          <w:ilvl w:val="0"/>
          <w:numId w:val="9"/>
        </w:numPr>
      </w:pPr>
      <w:r>
        <w:t xml:space="preserve">Consult with attorney pursuant of </w:t>
      </w:r>
      <w:r w:rsidRPr="00894EEC">
        <w:t>NCGS § 143-318.11(a)</w:t>
      </w:r>
      <w:r>
        <w:t>(3)</w:t>
      </w:r>
    </w:p>
    <w:p w14:paraId="48732622" w14:textId="77777777" w:rsidR="009763F9" w:rsidRDefault="009763F9" w:rsidP="009763F9">
      <w:pPr>
        <w:pStyle w:val="ListParagraph"/>
        <w:ind w:left="2070"/>
      </w:pPr>
    </w:p>
    <w:p w14:paraId="048AC152" w14:textId="77777777" w:rsidR="009763F9" w:rsidRDefault="009763F9" w:rsidP="009763F9">
      <w:pPr>
        <w:pStyle w:val="ListParagraph"/>
        <w:numPr>
          <w:ilvl w:val="0"/>
          <w:numId w:val="1"/>
        </w:numPr>
        <w:ind w:left="1354"/>
      </w:pPr>
      <w:r>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lastRenderedPageBreak/>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6D4985E6"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Monday, </w:t>
      </w:r>
      <w:r w:rsidR="001E0FDE">
        <w:rPr>
          <w:rFonts w:ascii="Times New Roman" w:hAnsi="Times New Roman" w:cs="Times New Roman"/>
        </w:rPr>
        <w:t>December 15</w:t>
      </w:r>
      <w:r w:rsidR="00AD78E0">
        <w:rPr>
          <w:rFonts w:ascii="Times New Roman" w:hAnsi="Times New Roman" w:cs="Times New Roman"/>
        </w:rPr>
        <w:t>,</w:t>
      </w:r>
      <w:r w:rsidRPr="36A3D415">
        <w:rPr>
          <w:rFonts w:ascii="Times New Roman" w:hAnsi="Times New Roman" w:cs="Times New Roman"/>
        </w:rPr>
        <w:t xml:space="preserve"> 2025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 xml:space="preserve">+13017158592,,89579069076#,,,,*395505# US (Washington DC) </w:t>
      </w:r>
      <w:r>
        <w:br/>
        <w:t xml:space="preserve">+13052241968,,89579069076#,,,,*395505#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sectPr w:rsidR="001728D7"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F2BE" w14:textId="77777777" w:rsidR="007D7AEE" w:rsidRDefault="007D7AEE" w:rsidP="005F0CBB">
      <w:pPr>
        <w:spacing w:after="0"/>
      </w:pPr>
      <w:r>
        <w:separator/>
      </w:r>
    </w:p>
  </w:endnote>
  <w:endnote w:type="continuationSeparator" w:id="0">
    <w:p w14:paraId="7257A311" w14:textId="77777777" w:rsidR="007D7AEE" w:rsidRDefault="007D7AEE"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CDFBAF2-6246-4DC1-8B96-851F8E08A678}"/>
    <w:embedBold r:id="rId2" w:fontKey="{58080BDD-C456-4030-AF86-C74083EBB333}"/>
    <w:embedItalic r:id="rId3" w:fontKey="{5C1A7346-0BB7-4DF7-98EC-155B543A4302}"/>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FA0EA920-EC9F-4DC3-85DC-91EEE72307C8}"/>
  </w:font>
  <w:font w:name="Open Sans">
    <w:charset w:val="00"/>
    <w:family w:val="swiss"/>
    <w:pitch w:val="variable"/>
    <w:sig w:usb0="E00002EF" w:usb1="4000205B" w:usb2="00000028" w:usb3="00000000" w:csb0="0000019F" w:csb1="00000000"/>
    <w:embedRegular r:id="rId5" w:fontKey="{6B093B62-9BE7-46CD-8E6F-54D08A7DA9D8}"/>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66AEF7EF-60E4-488A-8619-9C7DFF1565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097D5" w14:textId="77777777" w:rsidR="007D7AEE" w:rsidRDefault="007D7AEE" w:rsidP="005F0CBB">
      <w:pPr>
        <w:spacing w:after="0"/>
      </w:pPr>
      <w:r>
        <w:separator/>
      </w:r>
    </w:p>
  </w:footnote>
  <w:footnote w:type="continuationSeparator" w:id="0">
    <w:p w14:paraId="6B8B1F2E" w14:textId="77777777" w:rsidR="007D7AEE" w:rsidRDefault="007D7AEE"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6"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55683E9B"/>
    <w:multiLevelType w:val="hybridMultilevel"/>
    <w:tmpl w:val="EB469B06"/>
    <w:lvl w:ilvl="0" w:tplc="0409000F">
      <w:start w:val="1"/>
      <w:numFmt w:val="decimal"/>
      <w:lvlText w:val="%1."/>
      <w:lvlJc w:val="left"/>
      <w:pPr>
        <w:ind w:left="1350" w:hanging="360"/>
      </w:pPr>
      <w:rPr>
        <w:rFonts w:hint="default"/>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3"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5"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6"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7"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num w:numId="1" w16cid:durableId="45421087">
    <w:abstractNumId w:val="9"/>
  </w:num>
  <w:num w:numId="2" w16cid:durableId="533034137">
    <w:abstractNumId w:val="17"/>
  </w:num>
  <w:num w:numId="3" w16cid:durableId="1133450880">
    <w:abstractNumId w:val="8"/>
  </w:num>
  <w:num w:numId="4" w16cid:durableId="748774618">
    <w:abstractNumId w:val="6"/>
  </w:num>
  <w:num w:numId="5" w16cid:durableId="1801921296">
    <w:abstractNumId w:val="3"/>
  </w:num>
  <w:num w:numId="6" w16cid:durableId="590813876">
    <w:abstractNumId w:val="1"/>
  </w:num>
  <w:num w:numId="7" w16cid:durableId="1879515015">
    <w:abstractNumId w:val="4"/>
  </w:num>
  <w:num w:numId="8" w16cid:durableId="1704554855">
    <w:abstractNumId w:val="13"/>
  </w:num>
  <w:num w:numId="9" w16cid:durableId="410272637">
    <w:abstractNumId w:val="16"/>
  </w:num>
  <w:num w:numId="10" w16cid:durableId="1309478437">
    <w:abstractNumId w:val="12"/>
  </w:num>
  <w:num w:numId="11" w16cid:durableId="1545291933">
    <w:abstractNumId w:val="0"/>
  </w:num>
  <w:num w:numId="12" w16cid:durableId="1527795510">
    <w:abstractNumId w:val="10"/>
  </w:num>
  <w:num w:numId="13" w16cid:durableId="849488615">
    <w:abstractNumId w:val="2"/>
  </w:num>
  <w:num w:numId="14" w16cid:durableId="2021079666">
    <w:abstractNumId w:val="11"/>
  </w:num>
  <w:num w:numId="15" w16cid:durableId="2074742066">
    <w:abstractNumId w:val="14"/>
  </w:num>
  <w:num w:numId="16" w16cid:durableId="606044086">
    <w:abstractNumId w:val="7"/>
  </w:num>
  <w:num w:numId="17" w16cid:durableId="1080564505">
    <w:abstractNumId w:val="5"/>
  </w:num>
  <w:num w:numId="18" w16cid:durableId="19633443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3903"/>
    <w:rsid w:val="000243A2"/>
    <w:rsid w:val="00030519"/>
    <w:rsid w:val="000334B4"/>
    <w:rsid w:val="000346EB"/>
    <w:rsid w:val="00035088"/>
    <w:rsid w:val="00035CDC"/>
    <w:rsid w:val="00036685"/>
    <w:rsid w:val="00044245"/>
    <w:rsid w:val="00046371"/>
    <w:rsid w:val="00046C71"/>
    <w:rsid w:val="00055757"/>
    <w:rsid w:val="000747C1"/>
    <w:rsid w:val="00082383"/>
    <w:rsid w:val="00084D39"/>
    <w:rsid w:val="0009705D"/>
    <w:rsid w:val="00097482"/>
    <w:rsid w:val="000A1755"/>
    <w:rsid w:val="000B5DFC"/>
    <w:rsid w:val="000B645B"/>
    <w:rsid w:val="000C0C3E"/>
    <w:rsid w:val="000C399E"/>
    <w:rsid w:val="000D7DC9"/>
    <w:rsid w:val="000E1974"/>
    <w:rsid w:val="000E259D"/>
    <w:rsid w:val="000E4408"/>
    <w:rsid w:val="000E5245"/>
    <w:rsid w:val="000F322A"/>
    <w:rsid w:val="000F6A2C"/>
    <w:rsid w:val="001009D3"/>
    <w:rsid w:val="0011424A"/>
    <w:rsid w:val="00121C54"/>
    <w:rsid w:val="00123240"/>
    <w:rsid w:val="0012545A"/>
    <w:rsid w:val="00133017"/>
    <w:rsid w:val="001339B4"/>
    <w:rsid w:val="00133A7A"/>
    <w:rsid w:val="0013694B"/>
    <w:rsid w:val="00140ADB"/>
    <w:rsid w:val="00146170"/>
    <w:rsid w:val="0014696A"/>
    <w:rsid w:val="0016568D"/>
    <w:rsid w:val="00167C7A"/>
    <w:rsid w:val="00170326"/>
    <w:rsid w:val="001728D7"/>
    <w:rsid w:val="00176ED4"/>
    <w:rsid w:val="001853C8"/>
    <w:rsid w:val="00185C4D"/>
    <w:rsid w:val="001868CF"/>
    <w:rsid w:val="001951D5"/>
    <w:rsid w:val="001B3428"/>
    <w:rsid w:val="001B7F38"/>
    <w:rsid w:val="001C1C62"/>
    <w:rsid w:val="001C2288"/>
    <w:rsid w:val="001C28BE"/>
    <w:rsid w:val="001D112A"/>
    <w:rsid w:val="001D20D3"/>
    <w:rsid w:val="001D30D4"/>
    <w:rsid w:val="001D595A"/>
    <w:rsid w:val="001D5BB1"/>
    <w:rsid w:val="001E0866"/>
    <w:rsid w:val="001E0A52"/>
    <w:rsid w:val="001E0E83"/>
    <w:rsid w:val="001E0FDE"/>
    <w:rsid w:val="001F4C0E"/>
    <w:rsid w:val="001F70C5"/>
    <w:rsid w:val="00200F84"/>
    <w:rsid w:val="002164AB"/>
    <w:rsid w:val="002277BE"/>
    <w:rsid w:val="00231139"/>
    <w:rsid w:val="00232572"/>
    <w:rsid w:val="00237D03"/>
    <w:rsid w:val="00251585"/>
    <w:rsid w:val="00260503"/>
    <w:rsid w:val="00264051"/>
    <w:rsid w:val="00266F9C"/>
    <w:rsid w:val="00275E06"/>
    <w:rsid w:val="00277BD2"/>
    <w:rsid w:val="00284057"/>
    <w:rsid w:val="002869F7"/>
    <w:rsid w:val="002874FD"/>
    <w:rsid w:val="00292BE3"/>
    <w:rsid w:val="002A21CD"/>
    <w:rsid w:val="002A7A18"/>
    <w:rsid w:val="002B3455"/>
    <w:rsid w:val="002B37B7"/>
    <w:rsid w:val="002B3F7C"/>
    <w:rsid w:val="002B7067"/>
    <w:rsid w:val="002C778F"/>
    <w:rsid w:val="002D567A"/>
    <w:rsid w:val="002D6538"/>
    <w:rsid w:val="002D7AF4"/>
    <w:rsid w:val="002E0742"/>
    <w:rsid w:val="002E0C47"/>
    <w:rsid w:val="002E102E"/>
    <w:rsid w:val="002E36F9"/>
    <w:rsid w:val="002E3923"/>
    <w:rsid w:val="002E7099"/>
    <w:rsid w:val="002E780E"/>
    <w:rsid w:val="002F65C6"/>
    <w:rsid w:val="002F7A8C"/>
    <w:rsid w:val="0030679D"/>
    <w:rsid w:val="00306D94"/>
    <w:rsid w:val="00307F29"/>
    <w:rsid w:val="00317697"/>
    <w:rsid w:val="003240B8"/>
    <w:rsid w:val="00326424"/>
    <w:rsid w:val="003276D5"/>
    <w:rsid w:val="00334D71"/>
    <w:rsid w:val="003359FD"/>
    <w:rsid w:val="00347C63"/>
    <w:rsid w:val="00353C6A"/>
    <w:rsid w:val="00357300"/>
    <w:rsid w:val="003603F3"/>
    <w:rsid w:val="00362A81"/>
    <w:rsid w:val="0037235C"/>
    <w:rsid w:val="003746B9"/>
    <w:rsid w:val="003768DE"/>
    <w:rsid w:val="003839A1"/>
    <w:rsid w:val="00383CB2"/>
    <w:rsid w:val="00394C50"/>
    <w:rsid w:val="003A10CB"/>
    <w:rsid w:val="003A31CA"/>
    <w:rsid w:val="003A36D2"/>
    <w:rsid w:val="003B23F2"/>
    <w:rsid w:val="003B3ABA"/>
    <w:rsid w:val="003B3E09"/>
    <w:rsid w:val="003B4161"/>
    <w:rsid w:val="003C0B20"/>
    <w:rsid w:val="003C50F5"/>
    <w:rsid w:val="003C521A"/>
    <w:rsid w:val="003D2B33"/>
    <w:rsid w:val="003E7456"/>
    <w:rsid w:val="003E7EC1"/>
    <w:rsid w:val="003F11AF"/>
    <w:rsid w:val="003F3C30"/>
    <w:rsid w:val="00402E5C"/>
    <w:rsid w:val="00412BC9"/>
    <w:rsid w:val="00413359"/>
    <w:rsid w:val="00414A01"/>
    <w:rsid w:val="004162FF"/>
    <w:rsid w:val="0042261D"/>
    <w:rsid w:val="00424F21"/>
    <w:rsid w:val="00425155"/>
    <w:rsid w:val="0043429F"/>
    <w:rsid w:val="004359A2"/>
    <w:rsid w:val="00436075"/>
    <w:rsid w:val="00450BF0"/>
    <w:rsid w:val="0046046B"/>
    <w:rsid w:val="0048258F"/>
    <w:rsid w:val="00482A31"/>
    <w:rsid w:val="0048376C"/>
    <w:rsid w:val="004842E7"/>
    <w:rsid w:val="00484796"/>
    <w:rsid w:val="00490C9B"/>
    <w:rsid w:val="004917A1"/>
    <w:rsid w:val="0049765E"/>
    <w:rsid w:val="004A4A3F"/>
    <w:rsid w:val="004A744D"/>
    <w:rsid w:val="004B4EB0"/>
    <w:rsid w:val="004C0EDA"/>
    <w:rsid w:val="004C67AC"/>
    <w:rsid w:val="004C7300"/>
    <w:rsid w:val="004D0D16"/>
    <w:rsid w:val="004D369C"/>
    <w:rsid w:val="004D3DFA"/>
    <w:rsid w:val="004E19C6"/>
    <w:rsid w:val="004E4C28"/>
    <w:rsid w:val="004F32F8"/>
    <w:rsid w:val="004F5916"/>
    <w:rsid w:val="004F7222"/>
    <w:rsid w:val="005002E0"/>
    <w:rsid w:val="00504488"/>
    <w:rsid w:val="005056F8"/>
    <w:rsid w:val="00506BA2"/>
    <w:rsid w:val="005079C9"/>
    <w:rsid w:val="005079DF"/>
    <w:rsid w:val="00510937"/>
    <w:rsid w:val="00517174"/>
    <w:rsid w:val="005242D5"/>
    <w:rsid w:val="0052782A"/>
    <w:rsid w:val="0053688B"/>
    <w:rsid w:val="00540AE0"/>
    <w:rsid w:val="005544E3"/>
    <w:rsid w:val="00557374"/>
    <w:rsid w:val="00566389"/>
    <w:rsid w:val="00575641"/>
    <w:rsid w:val="00576B53"/>
    <w:rsid w:val="005808CE"/>
    <w:rsid w:val="00580AC8"/>
    <w:rsid w:val="0059431F"/>
    <w:rsid w:val="0059706C"/>
    <w:rsid w:val="005A2A32"/>
    <w:rsid w:val="005A32FE"/>
    <w:rsid w:val="005B17ED"/>
    <w:rsid w:val="005B2B1E"/>
    <w:rsid w:val="005C3281"/>
    <w:rsid w:val="005D0AB0"/>
    <w:rsid w:val="005D1B34"/>
    <w:rsid w:val="005D1F61"/>
    <w:rsid w:val="005D520B"/>
    <w:rsid w:val="005F0CBB"/>
    <w:rsid w:val="005F1BCE"/>
    <w:rsid w:val="005F32CF"/>
    <w:rsid w:val="005F4AE1"/>
    <w:rsid w:val="005F4E2E"/>
    <w:rsid w:val="005F576A"/>
    <w:rsid w:val="00602F15"/>
    <w:rsid w:val="00606D5F"/>
    <w:rsid w:val="00611577"/>
    <w:rsid w:val="00611E1F"/>
    <w:rsid w:val="00612913"/>
    <w:rsid w:val="006168C9"/>
    <w:rsid w:val="006329AA"/>
    <w:rsid w:val="006415A0"/>
    <w:rsid w:val="006456E8"/>
    <w:rsid w:val="00654450"/>
    <w:rsid w:val="00672446"/>
    <w:rsid w:val="00676561"/>
    <w:rsid w:val="00687B0F"/>
    <w:rsid w:val="006912AD"/>
    <w:rsid w:val="00696C03"/>
    <w:rsid w:val="006A186D"/>
    <w:rsid w:val="006A4E85"/>
    <w:rsid w:val="006A51E5"/>
    <w:rsid w:val="006A6E3A"/>
    <w:rsid w:val="006A7986"/>
    <w:rsid w:val="006B3A40"/>
    <w:rsid w:val="006B6591"/>
    <w:rsid w:val="006C16A7"/>
    <w:rsid w:val="006C3BC8"/>
    <w:rsid w:val="006C7A0C"/>
    <w:rsid w:val="006D1074"/>
    <w:rsid w:val="006D5410"/>
    <w:rsid w:val="006D5D74"/>
    <w:rsid w:val="006F1285"/>
    <w:rsid w:val="006F392B"/>
    <w:rsid w:val="00703CC2"/>
    <w:rsid w:val="007054F8"/>
    <w:rsid w:val="00714BA3"/>
    <w:rsid w:val="00715832"/>
    <w:rsid w:val="00726D4D"/>
    <w:rsid w:val="00732C4F"/>
    <w:rsid w:val="00734E2D"/>
    <w:rsid w:val="00735BA8"/>
    <w:rsid w:val="00736B83"/>
    <w:rsid w:val="0074027F"/>
    <w:rsid w:val="00745718"/>
    <w:rsid w:val="00747E6D"/>
    <w:rsid w:val="00752F11"/>
    <w:rsid w:val="00753498"/>
    <w:rsid w:val="00754130"/>
    <w:rsid w:val="00754F17"/>
    <w:rsid w:val="00756EAD"/>
    <w:rsid w:val="007615CC"/>
    <w:rsid w:val="0076184F"/>
    <w:rsid w:val="00761E7B"/>
    <w:rsid w:val="00764C38"/>
    <w:rsid w:val="007816F9"/>
    <w:rsid w:val="00784CD4"/>
    <w:rsid w:val="00793005"/>
    <w:rsid w:val="007931A2"/>
    <w:rsid w:val="00797844"/>
    <w:rsid w:val="007A5DC4"/>
    <w:rsid w:val="007C6C02"/>
    <w:rsid w:val="007D47DD"/>
    <w:rsid w:val="007D71CA"/>
    <w:rsid w:val="007D7AEE"/>
    <w:rsid w:val="007D7DC5"/>
    <w:rsid w:val="007F1C4C"/>
    <w:rsid w:val="007F4900"/>
    <w:rsid w:val="007F575B"/>
    <w:rsid w:val="007F77B5"/>
    <w:rsid w:val="00803E1F"/>
    <w:rsid w:val="00806875"/>
    <w:rsid w:val="008109D9"/>
    <w:rsid w:val="008146F6"/>
    <w:rsid w:val="00835E76"/>
    <w:rsid w:val="0084685F"/>
    <w:rsid w:val="008506D6"/>
    <w:rsid w:val="0085426E"/>
    <w:rsid w:val="00854DF9"/>
    <w:rsid w:val="0085602E"/>
    <w:rsid w:val="0086072F"/>
    <w:rsid w:val="008671DC"/>
    <w:rsid w:val="008730AA"/>
    <w:rsid w:val="00880276"/>
    <w:rsid w:val="00891FC2"/>
    <w:rsid w:val="0089271D"/>
    <w:rsid w:val="008945D5"/>
    <w:rsid w:val="00894EEC"/>
    <w:rsid w:val="00895357"/>
    <w:rsid w:val="00895C56"/>
    <w:rsid w:val="00897481"/>
    <w:rsid w:val="008A69A5"/>
    <w:rsid w:val="008B0F82"/>
    <w:rsid w:val="008B157E"/>
    <w:rsid w:val="008B68EF"/>
    <w:rsid w:val="008C42B6"/>
    <w:rsid w:val="008C4B34"/>
    <w:rsid w:val="008C6165"/>
    <w:rsid w:val="008D0348"/>
    <w:rsid w:val="008D5E93"/>
    <w:rsid w:val="008E1600"/>
    <w:rsid w:val="008E42CC"/>
    <w:rsid w:val="008E62D0"/>
    <w:rsid w:val="0091257A"/>
    <w:rsid w:val="009176CB"/>
    <w:rsid w:val="00920B0C"/>
    <w:rsid w:val="009213C8"/>
    <w:rsid w:val="00924AC6"/>
    <w:rsid w:val="0092716A"/>
    <w:rsid w:val="0093561B"/>
    <w:rsid w:val="009441FB"/>
    <w:rsid w:val="0094462B"/>
    <w:rsid w:val="0094555B"/>
    <w:rsid w:val="009458E3"/>
    <w:rsid w:val="00946803"/>
    <w:rsid w:val="0096345F"/>
    <w:rsid w:val="009763F9"/>
    <w:rsid w:val="00990AB5"/>
    <w:rsid w:val="009A5871"/>
    <w:rsid w:val="009C0197"/>
    <w:rsid w:val="009C1B67"/>
    <w:rsid w:val="009C35D5"/>
    <w:rsid w:val="009D183A"/>
    <w:rsid w:val="009E045E"/>
    <w:rsid w:val="009E103F"/>
    <w:rsid w:val="009E2A40"/>
    <w:rsid w:val="009E328B"/>
    <w:rsid w:val="009E5875"/>
    <w:rsid w:val="009F0D38"/>
    <w:rsid w:val="009F5854"/>
    <w:rsid w:val="00A15A07"/>
    <w:rsid w:val="00A31695"/>
    <w:rsid w:val="00A31876"/>
    <w:rsid w:val="00A35E33"/>
    <w:rsid w:val="00A35FEE"/>
    <w:rsid w:val="00A365A7"/>
    <w:rsid w:val="00A44243"/>
    <w:rsid w:val="00A44500"/>
    <w:rsid w:val="00A45D7C"/>
    <w:rsid w:val="00A5090C"/>
    <w:rsid w:val="00A5282E"/>
    <w:rsid w:val="00A5488B"/>
    <w:rsid w:val="00A6207E"/>
    <w:rsid w:val="00A65539"/>
    <w:rsid w:val="00A66C0F"/>
    <w:rsid w:val="00A7654A"/>
    <w:rsid w:val="00A81892"/>
    <w:rsid w:val="00A82424"/>
    <w:rsid w:val="00A9164A"/>
    <w:rsid w:val="00AA2F93"/>
    <w:rsid w:val="00AA3AA6"/>
    <w:rsid w:val="00AA7485"/>
    <w:rsid w:val="00AB217E"/>
    <w:rsid w:val="00AB25E9"/>
    <w:rsid w:val="00AC13CA"/>
    <w:rsid w:val="00AC3628"/>
    <w:rsid w:val="00AC441A"/>
    <w:rsid w:val="00AD78E0"/>
    <w:rsid w:val="00AF03F8"/>
    <w:rsid w:val="00AF4D5F"/>
    <w:rsid w:val="00B01462"/>
    <w:rsid w:val="00B027EA"/>
    <w:rsid w:val="00B06D26"/>
    <w:rsid w:val="00B1011D"/>
    <w:rsid w:val="00B17DAA"/>
    <w:rsid w:val="00B21DCF"/>
    <w:rsid w:val="00B21FB4"/>
    <w:rsid w:val="00B24AB8"/>
    <w:rsid w:val="00B26EA8"/>
    <w:rsid w:val="00B31258"/>
    <w:rsid w:val="00B34127"/>
    <w:rsid w:val="00B34BF6"/>
    <w:rsid w:val="00B35651"/>
    <w:rsid w:val="00B4131E"/>
    <w:rsid w:val="00B5201A"/>
    <w:rsid w:val="00B56756"/>
    <w:rsid w:val="00B62036"/>
    <w:rsid w:val="00B665CF"/>
    <w:rsid w:val="00B66E50"/>
    <w:rsid w:val="00B67874"/>
    <w:rsid w:val="00B70183"/>
    <w:rsid w:val="00B70B3A"/>
    <w:rsid w:val="00B74C5D"/>
    <w:rsid w:val="00B74DB6"/>
    <w:rsid w:val="00B760F9"/>
    <w:rsid w:val="00B86BF1"/>
    <w:rsid w:val="00B87810"/>
    <w:rsid w:val="00B879C5"/>
    <w:rsid w:val="00B906B1"/>
    <w:rsid w:val="00BA0517"/>
    <w:rsid w:val="00BA6F94"/>
    <w:rsid w:val="00BB21E3"/>
    <w:rsid w:val="00BB3CC9"/>
    <w:rsid w:val="00BC2B9D"/>
    <w:rsid w:val="00BD003F"/>
    <w:rsid w:val="00BD1972"/>
    <w:rsid w:val="00BD278A"/>
    <w:rsid w:val="00BE1198"/>
    <w:rsid w:val="00BE3A2D"/>
    <w:rsid w:val="00BF0605"/>
    <w:rsid w:val="00BF16B5"/>
    <w:rsid w:val="00BF207C"/>
    <w:rsid w:val="00BF7605"/>
    <w:rsid w:val="00C01EB2"/>
    <w:rsid w:val="00C03CDD"/>
    <w:rsid w:val="00C07D4B"/>
    <w:rsid w:val="00C139A1"/>
    <w:rsid w:val="00C15BDA"/>
    <w:rsid w:val="00C24D25"/>
    <w:rsid w:val="00C25A3B"/>
    <w:rsid w:val="00C264CB"/>
    <w:rsid w:val="00C34D7A"/>
    <w:rsid w:val="00C41F33"/>
    <w:rsid w:val="00C45997"/>
    <w:rsid w:val="00C4742C"/>
    <w:rsid w:val="00C50921"/>
    <w:rsid w:val="00C50BF8"/>
    <w:rsid w:val="00C571CD"/>
    <w:rsid w:val="00C61027"/>
    <w:rsid w:val="00C648D6"/>
    <w:rsid w:val="00C66322"/>
    <w:rsid w:val="00C66E78"/>
    <w:rsid w:val="00C71E5D"/>
    <w:rsid w:val="00C721B2"/>
    <w:rsid w:val="00C74160"/>
    <w:rsid w:val="00C7759F"/>
    <w:rsid w:val="00C777E0"/>
    <w:rsid w:val="00C85533"/>
    <w:rsid w:val="00C946D1"/>
    <w:rsid w:val="00C94D88"/>
    <w:rsid w:val="00CA37DE"/>
    <w:rsid w:val="00CA3EB4"/>
    <w:rsid w:val="00CA6BB8"/>
    <w:rsid w:val="00CB09A7"/>
    <w:rsid w:val="00CB59F8"/>
    <w:rsid w:val="00CD1924"/>
    <w:rsid w:val="00CD1F19"/>
    <w:rsid w:val="00CD5480"/>
    <w:rsid w:val="00CE12FC"/>
    <w:rsid w:val="00CE131A"/>
    <w:rsid w:val="00CE5D4B"/>
    <w:rsid w:val="00CF2AF5"/>
    <w:rsid w:val="00CF7608"/>
    <w:rsid w:val="00CF760F"/>
    <w:rsid w:val="00D017CE"/>
    <w:rsid w:val="00D01E49"/>
    <w:rsid w:val="00D03185"/>
    <w:rsid w:val="00D031B5"/>
    <w:rsid w:val="00D05F8C"/>
    <w:rsid w:val="00D06DF3"/>
    <w:rsid w:val="00D07AF1"/>
    <w:rsid w:val="00D10234"/>
    <w:rsid w:val="00D10C19"/>
    <w:rsid w:val="00D129FB"/>
    <w:rsid w:val="00D142D4"/>
    <w:rsid w:val="00D2274F"/>
    <w:rsid w:val="00D27452"/>
    <w:rsid w:val="00D27D4D"/>
    <w:rsid w:val="00D30B0E"/>
    <w:rsid w:val="00D335E1"/>
    <w:rsid w:val="00D51422"/>
    <w:rsid w:val="00D57DEF"/>
    <w:rsid w:val="00D65046"/>
    <w:rsid w:val="00D710B7"/>
    <w:rsid w:val="00D74A6E"/>
    <w:rsid w:val="00D82944"/>
    <w:rsid w:val="00D8570D"/>
    <w:rsid w:val="00DA278C"/>
    <w:rsid w:val="00DC08AF"/>
    <w:rsid w:val="00DC4C97"/>
    <w:rsid w:val="00DC5CE8"/>
    <w:rsid w:val="00DD5498"/>
    <w:rsid w:val="00DD5E8B"/>
    <w:rsid w:val="00DE327D"/>
    <w:rsid w:val="00DE592A"/>
    <w:rsid w:val="00DF281F"/>
    <w:rsid w:val="00DF71C0"/>
    <w:rsid w:val="00E01A90"/>
    <w:rsid w:val="00E01EA3"/>
    <w:rsid w:val="00E12CCD"/>
    <w:rsid w:val="00E14BB4"/>
    <w:rsid w:val="00E22A87"/>
    <w:rsid w:val="00E3745F"/>
    <w:rsid w:val="00E43E43"/>
    <w:rsid w:val="00E44A5C"/>
    <w:rsid w:val="00E606F9"/>
    <w:rsid w:val="00E627B3"/>
    <w:rsid w:val="00E634AF"/>
    <w:rsid w:val="00E657C3"/>
    <w:rsid w:val="00E81254"/>
    <w:rsid w:val="00E82520"/>
    <w:rsid w:val="00E837A8"/>
    <w:rsid w:val="00E87821"/>
    <w:rsid w:val="00E90D34"/>
    <w:rsid w:val="00E94905"/>
    <w:rsid w:val="00E97B71"/>
    <w:rsid w:val="00EA1CC6"/>
    <w:rsid w:val="00EA6B2B"/>
    <w:rsid w:val="00EB5386"/>
    <w:rsid w:val="00EC1211"/>
    <w:rsid w:val="00EC12D9"/>
    <w:rsid w:val="00EC3340"/>
    <w:rsid w:val="00EC457B"/>
    <w:rsid w:val="00EC48FC"/>
    <w:rsid w:val="00EC55A0"/>
    <w:rsid w:val="00EC5902"/>
    <w:rsid w:val="00EC6378"/>
    <w:rsid w:val="00ED2F86"/>
    <w:rsid w:val="00ED3233"/>
    <w:rsid w:val="00ED49A7"/>
    <w:rsid w:val="00ED6AC9"/>
    <w:rsid w:val="00EE4377"/>
    <w:rsid w:val="00EE6AED"/>
    <w:rsid w:val="00EF4244"/>
    <w:rsid w:val="00EF5C58"/>
    <w:rsid w:val="00EF6FC3"/>
    <w:rsid w:val="00F02916"/>
    <w:rsid w:val="00F052AB"/>
    <w:rsid w:val="00F14449"/>
    <w:rsid w:val="00F179AF"/>
    <w:rsid w:val="00F252EF"/>
    <w:rsid w:val="00F27260"/>
    <w:rsid w:val="00F273CD"/>
    <w:rsid w:val="00F3117B"/>
    <w:rsid w:val="00F36CE3"/>
    <w:rsid w:val="00F422BD"/>
    <w:rsid w:val="00F51ED6"/>
    <w:rsid w:val="00F61D2B"/>
    <w:rsid w:val="00F623D6"/>
    <w:rsid w:val="00F679BB"/>
    <w:rsid w:val="00F7110F"/>
    <w:rsid w:val="00F74D82"/>
    <w:rsid w:val="00F95D50"/>
    <w:rsid w:val="00FA05E4"/>
    <w:rsid w:val="00FA2827"/>
    <w:rsid w:val="00FA77BA"/>
    <w:rsid w:val="00FB09FC"/>
    <w:rsid w:val="00FB221C"/>
    <w:rsid w:val="00FB35B1"/>
    <w:rsid w:val="00FC4E12"/>
    <w:rsid w:val="00FC5FD7"/>
    <w:rsid w:val="00FD0CC7"/>
    <w:rsid w:val="00FD2A03"/>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1468</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3</cp:revision>
  <cp:lastPrinted>2025-11-17T18:26:00Z</cp:lastPrinted>
  <dcterms:created xsi:type="dcterms:W3CDTF">2025-12-12T15:20:00Z</dcterms:created>
  <dcterms:modified xsi:type="dcterms:W3CDTF">2025-12-12T15:20:00Z</dcterms:modified>
</cp:coreProperties>
</file>