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1ED7" w14:textId="77777777" w:rsidR="00E97B71" w:rsidRDefault="00E97B71" w:rsidP="00E97B71"/>
    <w:p w14:paraId="668C64E4" w14:textId="77777777"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BOARD OF COMMISSIONERS MEETING</w:t>
      </w:r>
    </w:p>
    <w:p w14:paraId="33076448" w14:textId="75965BE9"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Monday</w:t>
      </w:r>
      <w:r w:rsidR="00B34BF6">
        <w:rPr>
          <w:rFonts w:ascii="Times New Roman" w:hAnsi="Times New Roman" w:cs="Times New Roman"/>
          <w:b/>
          <w:bCs/>
          <w:sz w:val="25"/>
          <w:szCs w:val="25"/>
        </w:rPr>
        <w:t>,</w:t>
      </w:r>
      <w:r w:rsidR="00C74160">
        <w:rPr>
          <w:rFonts w:ascii="Times New Roman" w:hAnsi="Times New Roman" w:cs="Times New Roman"/>
          <w:b/>
          <w:bCs/>
          <w:sz w:val="25"/>
          <w:szCs w:val="25"/>
        </w:rPr>
        <w:t xml:space="preserve"> </w:t>
      </w:r>
      <w:r w:rsidR="00747E6D">
        <w:rPr>
          <w:rFonts w:ascii="Times New Roman" w:hAnsi="Times New Roman" w:cs="Times New Roman"/>
          <w:b/>
          <w:bCs/>
          <w:sz w:val="25"/>
          <w:szCs w:val="25"/>
        </w:rPr>
        <w:t>November 17,</w:t>
      </w:r>
      <w:r w:rsidR="001D5BB1">
        <w:rPr>
          <w:rFonts w:ascii="Times New Roman" w:hAnsi="Times New Roman" w:cs="Times New Roman"/>
          <w:b/>
          <w:bCs/>
          <w:sz w:val="25"/>
          <w:szCs w:val="25"/>
        </w:rPr>
        <w:t xml:space="preserve"> 2025</w:t>
      </w:r>
      <w:r w:rsidRPr="00943862">
        <w:rPr>
          <w:rFonts w:ascii="Times New Roman" w:hAnsi="Times New Roman" w:cs="Times New Roman"/>
          <w:b/>
          <w:bCs/>
          <w:sz w:val="25"/>
          <w:szCs w:val="25"/>
        </w:rPr>
        <w:t xml:space="preserve">, at </w:t>
      </w:r>
    </w:p>
    <w:p w14:paraId="3D9EF5BF" w14:textId="36A35E78"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sidR="002277BE">
        <w:rPr>
          <w:rFonts w:ascii="Times New Roman" w:hAnsi="Times New Roman" w:cs="Times New Roman"/>
          <w:b/>
          <w:bCs/>
          <w:sz w:val="25"/>
          <w:szCs w:val="25"/>
        </w:rPr>
        <w:t>Stanley White Recreation Center</w:t>
      </w:r>
    </w:p>
    <w:p w14:paraId="7BC3CC4D" w14:textId="77777777" w:rsidR="00B62036" w:rsidRDefault="00B62036" w:rsidP="00B62036">
      <w:pPr>
        <w:spacing w:after="100"/>
        <w:jc w:val="center"/>
        <w:rPr>
          <w:rFonts w:ascii="Times New Roman" w:hAnsi="Times New Roman" w:cs="Times New Roman"/>
          <w:b/>
          <w:bCs/>
          <w:sz w:val="25"/>
          <w:szCs w:val="25"/>
        </w:rPr>
      </w:pPr>
      <w:r>
        <w:rPr>
          <w:rFonts w:ascii="Times New Roman" w:hAnsi="Times New Roman" w:cs="Times New Roman"/>
          <w:b/>
          <w:bCs/>
          <w:sz w:val="25"/>
          <w:szCs w:val="25"/>
        </w:rPr>
        <w:t>601 3</w:t>
      </w:r>
      <w:r w:rsidRPr="00B62036">
        <w:rPr>
          <w:rFonts w:ascii="Times New Roman" w:hAnsi="Times New Roman" w:cs="Times New Roman"/>
          <w:b/>
          <w:bCs/>
          <w:sz w:val="25"/>
          <w:szCs w:val="25"/>
          <w:vertAlign w:val="superscript"/>
        </w:rPr>
        <w:t>rd</w:t>
      </w:r>
      <w:r>
        <w:rPr>
          <w:rFonts w:ascii="Times New Roman" w:hAnsi="Times New Roman" w:cs="Times New Roman"/>
          <w:b/>
          <w:bCs/>
          <w:sz w:val="25"/>
          <w:szCs w:val="25"/>
        </w:rPr>
        <w:t xml:space="preserve"> Avenue </w:t>
      </w:r>
    </w:p>
    <w:p w14:paraId="16468731" w14:textId="7CB9B78E" w:rsidR="00FD0CC7" w:rsidRDefault="00FD0CC7" w:rsidP="00B62036">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28560</w:t>
      </w:r>
    </w:p>
    <w:p w14:paraId="2ABD1E5F" w14:textId="77777777" w:rsidR="00FD0CC7" w:rsidRPr="00A711AD" w:rsidRDefault="00FD0CC7" w:rsidP="002B3455">
      <w:pPr>
        <w:rPr>
          <w:rFonts w:ascii="Times New Roman" w:hAnsi="Times New Roman" w:cs="Times New Roman"/>
          <w:sz w:val="25"/>
          <w:szCs w:val="25"/>
        </w:rPr>
      </w:pPr>
    </w:p>
    <w:p w14:paraId="056B21D1" w14:textId="68A8FBF5" w:rsidR="00FD0CC7" w:rsidRPr="00E22A87" w:rsidRDefault="00FD0CC7" w:rsidP="00E22A87">
      <w:pPr>
        <w:jc w:val="center"/>
        <w:rPr>
          <w:rFonts w:ascii="Times New Roman" w:hAnsi="Times New Roman" w:cs="Times New Roman"/>
          <w:b/>
          <w:bCs/>
          <w:sz w:val="28"/>
          <w:szCs w:val="28"/>
        </w:rPr>
      </w:pPr>
      <w:r w:rsidRPr="00E12C38">
        <w:rPr>
          <w:rFonts w:ascii="Times New Roman" w:hAnsi="Times New Roman" w:cs="Times New Roman"/>
          <w:b/>
          <w:bCs/>
          <w:sz w:val="28"/>
          <w:szCs w:val="28"/>
        </w:rPr>
        <w:t>AGENDA</w:t>
      </w:r>
    </w:p>
    <w:p w14:paraId="3CE980E4" w14:textId="77777777" w:rsidR="009763F9" w:rsidRPr="00A711AD" w:rsidRDefault="009763F9" w:rsidP="009763F9">
      <w:pPr>
        <w:rPr>
          <w:rFonts w:ascii="Times New Roman" w:hAnsi="Times New Roman" w:cs="Times New Roman"/>
          <w:b/>
          <w:bCs/>
          <w:sz w:val="25"/>
          <w:szCs w:val="25"/>
        </w:rPr>
      </w:pPr>
      <w:r w:rsidRPr="00A711AD">
        <w:rPr>
          <w:rFonts w:ascii="Times New Roman" w:hAnsi="Times New Roman" w:cs="Times New Roman"/>
          <w:b/>
          <w:bCs/>
          <w:sz w:val="25"/>
          <w:szCs w:val="25"/>
        </w:rPr>
        <w:t xml:space="preserve">4:30pm </w:t>
      </w:r>
      <w:r>
        <w:rPr>
          <w:rFonts w:ascii="Times New Roman" w:hAnsi="Times New Roman" w:cs="Times New Roman"/>
          <w:b/>
          <w:bCs/>
          <w:sz w:val="25"/>
          <w:szCs w:val="25"/>
        </w:rPr>
        <w:t xml:space="preserve">  </w:t>
      </w:r>
      <w:r w:rsidRPr="00A711AD">
        <w:rPr>
          <w:rFonts w:ascii="Times New Roman" w:hAnsi="Times New Roman" w:cs="Times New Roman"/>
          <w:b/>
          <w:bCs/>
          <w:sz w:val="25"/>
          <w:szCs w:val="25"/>
        </w:rPr>
        <w:t>Board of Commissioners Meeting</w:t>
      </w:r>
    </w:p>
    <w:p w14:paraId="65027E85" w14:textId="77777777" w:rsidR="009763F9" w:rsidRPr="00D06DF3" w:rsidRDefault="009763F9" w:rsidP="009763F9">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a Teams</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2BBCB066" w14:textId="0372EC62" w:rsidR="009763F9" w:rsidRPr="00D06DF3" w:rsidRDefault="009763F9" w:rsidP="009763F9">
      <w:pPr>
        <w:rPr>
          <w:rFonts w:ascii="Times New Roman" w:hAnsi="Times New Roman" w:cs="Times New Roman"/>
          <w:b/>
          <w:bCs/>
          <w:highlight w:val="yellow"/>
        </w:rPr>
      </w:pPr>
      <w:r w:rsidRPr="00D06DF3">
        <w:rPr>
          <w:rFonts w:ascii="Times New Roman" w:hAnsi="Times New Roman" w:cs="Times New Roman"/>
          <w:b/>
          <w:bCs/>
          <w:highlight w:val="yellow"/>
        </w:rPr>
        <w:t xml:space="preserve">Anyone wishing to make public comments must pre-register with the Executive Director by NOON on Monday, </w:t>
      </w:r>
      <w:r w:rsidR="00747E6D">
        <w:rPr>
          <w:rFonts w:ascii="Times New Roman" w:hAnsi="Times New Roman" w:cs="Times New Roman"/>
          <w:b/>
          <w:bCs/>
          <w:highlight w:val="yellow"/>
        </w:rPr>
        <w:t>November 17</w:t>
      </w:r>
      <w:r>
        <w:rPr>
          <w:rFonts w:ascii="Times New Roman" w:hAnsi="Times New Roman" w:cs="Times New Roman"/>
          <w:b/>
          <w:bCs/>
          <w:highlight w:val="yellow"/>
        </w:rPr>
        <w:t>,</w:t>
      </w:r>
      <w:r w:rsidRPr="00D06DF3">
        <w:rPr>
          <w:rFonts w:ascii="Times New Roman" w:hAnsi="Times New Roman" w:cs="Times New Roman"/>
          <w:b/>
          <w:bCs/>
          <w:highlight w:val="yellow"/>
        </w:rPr>
        <w:t xml:space="preserve"> 2025, which is the day of the meeting, by calling 252-633-0800. </w:t>
      </w:r>
    </w:p>
    <w:p w14:paraId="00C80B1B" w14:textId="77777777" w:rsidR="009763F9" w:rsidRPr="00A711AD" w:rsidRDefault="009763F9" w:rsidP="009763F9">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155EBA51" w14:textId="77777777" w:rsidR="009763F9" w:rsidRPr="00724F46" w:rsidRDefault="009763F9" w:rsidP="009763F9">
      <w:pPr>
        <w:pStyle w:val="ListParagraph"/>
        <w:numPr>
          <w:ilvl w:val="0"/>
          <w:numId w:val="1"/>
        </w:numPr>
        <w:spacing w:after="160"/>
      </w:pPr>
      <w:r w:rsidRPr="00724F46">
        <w:t>Call to Order –</w:t>
      </w:r>
      <w:r>
        <w:t xml:space="preserve"> Chairwoman Ms. Jennell Reddick</w:t>
      </w:r>
    </w:p>
    <w:p w14:paraId="6E1E6F0B" w14:textId="77777777" w:rsidR="009763F9" w:rsidRPr="00724F46" w:rsidRDefault="009763F9" w:rsidP="009763F9">
      <w:pPr>
        <w:pStyle w:val="ListParagraph"/>
        <w:numPr>
          <w:ilvl w:val="0"/>
          <w:numId w:val="1"/>
        </w:numPr>
        <w:spacing w:after="160"/>
      </w:pPr>
      <w:r w:rsidRPr="00724F46">
        <w:t xml:space="preserve">Roll </w:t>
      </w:r>
      <w:r>
        <w:t>C</w:t>
      </w:r>
      <w:r w:rsidRPr="00724F46">
        <w:t>all</w:t>
      </w:r>
    </w:p>
    <w:p w14:paraId="2096F87D" w14:textId="77777777" w:rsidR="009763F9" w:rsidRDefault="009763F9" w:rsidP="009763F9">
      <w:pPr>
        <w:pStyle w:val="ListParagraph"/>
        <w:numPr>
          <w:ilvl w:val="0"/>
          <w:numId w:val="1"/>
        </w:numPr>
        <w:spacing w:after="160"/>
      </w:pPr>
      <w:r w:rsidRPr="00724F46">
        <w:t xml:space="preserve">Public </w:t>
      </w:r>
      <w:r>
        <w:t>C</w:t>
      </w:r>
      <w:r w:rsidRPr="00724F46">
        <w:t>omment</w:t>
      </w:r>
      <w:r>
        <w:t xml:space="preserve">s </w:t>
      </w:r>
    </w:p>
    <w:p w14:paraId="5AC79C77" w14:textId="77777777" w:rsidR="009763F9" w:rsidRDefault="009763F9" w:rsidP="009763F9">
      <w:pPr>
        <w:pStyle w:val="ListParagraph"/>
        <w:numPr>
          <w:ilvl w:val="0"/>
          <w:numId w:val="1"/>
        </w:numPr>
        <w:spacing w:after="160"/>
      </w:pPr>
      <w:r>
        <w:t>Chair Comments</w:t>
      </w:r>
    </w:p>
    <w:p w14:paraId="36CA5EE4" w14:textId="77777777" w:rsidR="009763F9" w:rsidRPr="00724F46" w:rsidRDefault="009763F9" w:rsidP="009763F9">
      <w:pPr>
        <w:pStyle w:val="ListParagraph"/>
        <w:numPr>
          <w:ilvl w:val="0"/>
          <w:numId w:val="1"/>
        </w:numPr>
        <w:spacing w:after="160"/>
      </w:pPr>
      <w:r w:rsidRPr="00724F46">
        <w:t xml:space="preserve">Approval of </w:t>
      </w:r>
      <w:r>
        <w:t>M</w:t>
      </w:r>
      <w:r w:rsidRPr="00724F46">
        <w:t xml:space="preserve">inutes </w:t>
      </w:r>
    </w:p>
    <w:p w14:paraId="0CA72C9E" w14:textId="77777777" w:rsidR="009763F9" w:rsidRDefault="009763F9" w:rsidP="009763F9">
      <w:pPr>
        <w:pStyle w:val="ListParagraph"/>
        <w:numPr>
          <w:ilvl w:val="0"/>
          <w:numId w:val="1"/>
        </w:numPr>
        <w:spacing w:after="160"/>
      </w:pPr>
      <w:r>
        <w:t>Finance Report</w:t>
      </w:r>
    </w:p>
    <w:p w14:paraId="41112A84" w14:textId="013DB442" w:rsidR="003276D5" w:rsidRDefault="00753498" w:rsidP="00753498">
      <w:pPr>
        <w:pStyle w:val="ListParagraph"/>
        <w:numPr>
          <w:ilvl w:val="0"/>
          <w:numId w:val="16"/>
        </w:numPr>
        <w:spacing w:after="160"/>
      </w:pPr>
      <w:r>
        <w:t>Presentation of the 2026 Budget</w:t>
      </w:r>
      <w:r w:rsidR="009E045E">
        <w:t xml:space="preserve"> Report</w:t>
      </w:r>
      <w:r w:rsidR="003746B9">
        <w:t xml:space="preserve"> </w:t>
      </w:r>
      <w:r w:rsidR="002E36F9">
        <w:t>–</w:t>
      </w:r>
      <w:r w:rsidR="003746B9">
        <w:t xml:space="preserve"> </w:t>
      </w:r>
      <w:r w:rsidR="002E36F9">
        <w:t>30 Day Public Notice</w:t>
      </w:r>
    </w:p>
    <w:p w14:paraId="0467706F" w14:textId="77777777" w:rsidR="009763F9" w:rsidRDefault="009763F9" w:rsidP="009763F9">
      <w:pPr>
        <w:pStyle w:val="ListParagraph"/>
        <w:numPr>
          <w:ilvl w:val="0"/>
          <w:numId w:val="1"/>
        </w:numPr>
        <w:spacing w:after="160"/>
      </w:pPr>
      <w:r>
        <w:t>Executive Director’s Report</w:t>
      </w:r>
    </w:p>
    <w:p w14:paraId="73BF6355" w14:textId="3110EC80" w:rsidR="00BD278A" w:rsidRDefault="00D27452" w:rsidP="00BD278A">
      <w:pPr>
        <w:pStyle w:val="ListParagraph"/>
        <w:numPr>
          <w:ilvl w:val="0"/>
          <w:numId w:val="16"/>
        </w:numPr>
        <w:spacing w:after="160"/>
      </w:pPr>
      <w:r>
        <w:t>FEMA</w:t>
      </w:r>
      <w:r w:rsidR="00CA37DE">
        <w:t xml:space="preserve"> Contract</w:t>
      </w:r>
      <w:r w:rsidR="000C399E">
        <w:t>-</w:t>
      </w:r>
      <w:r>
        <w:t xml:space="preserve"> </w:t>
      </w:r>
      <w:r w:rsidR="002E0C47">
        <w:t>Baker Done</w:t>
      </w:r>
      <w:r w:rsidR="00A35FEE">
        <w:t xml:space="preserve">lson </w:t>
      </w:r>
    </w:p>
    <w:p w14:paraId="0F510D4C" w14:textId="77777777" w:rsidR="009763F9" w:rsidRDefault="009763F9" w:rsidP="009763F9">
      <w:pPr>
        <w:pStyle w:val="ListParagraph"/>
        <w:numPr>
          <w:ilvl w:val="0"/>
          <w:numId w:val="1"/>
        </w:numPr>
        <w:spacing w:after="160"/>
      </w:pPr>
      <w:r>
        <w:t>Consent Item</w:t>
      </w:r>
    </w:p>
    <w:p w14:paraId="3377CE37" w14:textId="77777777" w:rsidR="009763F9" w:rsidRPr="00724F46" w:rsidRDefault="009763F9" w:rsidP="009763F9">
      <w:pPr>
        <w:pStyle w:val="ListParagraph"/>
        <w:numPr>
          <w:ilvl w:val="0"/>
          <w:numId w:val="14"/>
        </w:numPr>
        <w:spacing w:after="160"/>
      </w:pPr>
      <w:r w:rsidRPr="00724F46">
        <w:t xml:space="preserve">New Bern </w:t>
      </w:r>
      <w:r>
        <w:t xml:space="preserve">Towers </w:t>
      </w:r>
      <w:r w:rsidRPr="00724F46">
        <w:t xml:space="preserve">Report </w:t>
      </w:r>
    </w:p>
    <w:p w14:paraId="162ED0E6" w14:textId="77777777" w:rsidR="009763F9" w:rsidRDefault="009763F9" w:rsidP="009763F9">
      <w:pPr>
        <w:pStyle w:val="ListParagraph"/>
        <w:numPr>
          <w:ilvl w:val="0"/>
          <w:numId w:val="14"/>
        </w:numPr>
        <w:spacing w:after="160"/>
      </w:pPr>
      <w:r>
        <w:t xml:space="preserve">Trent Court </w:t>
      </w:r>
      <w:r w:rsidRPr="00724F46">
        <w:t>Report</w:t>
      </w:r>
      <w:r>
        <w:t xml:space="preserve"> </w:t>
      </w:r>
    </w:p>
    <w:p w14:paraId="1D10D4E2" w14:textId="77777777" w:rsidR="009763F9" w:rsidRPr="00724F46" w:rsidRDefault="009763F9" w:rsidP="009763F9">
      <w:pPr>
        <w:pStyle w:val="ListParagraph"/>
        <w:numPr>
          <w:ilvl w:val="0"/>
          <w:numId w:val="1"/>
        </w:numPr>
        <w:spacing w:after="160"/>
      </w:pPr>
      <w:r>
        <w:t>ROSS Program Report</w:t>
      </w:r>
    </w:p>
    <w:p w14:paraId="763C58CB" w14:textId="385759FF" w:rsidR="00C41F33" w:rsidRDefault="009763F9" w:rsidP="005242D5">
      <w:pPr>
        <w:pStyle w:val="ListParagraph"/>
        <w:numPr>
          <w:ilvl w:val="0"/>
          <w:numId w:val="1"/>
        </w:numPr>
        <w:spacing w:after="100" w:afterAutospacing="1"/>
      </w:pPr>
      <w:r>
        <w:t>Resolutions</w:t>
      </w:r>
    </w:p>
    <w:p w14:paraId="3CB1B7D3" w14:textId="026E8DE8" w:rsidR="008671DC" w:rsidRDefault="006329AA" w:rsidP="008730AA">
      <w:pPr>
        <w:pStyle w:val="ListParagraph"/>
        <w:numPr>
          <w:ilvl w:val="0"/>
          <w:numId w:val="15"/>
        </w:numPr>
        <w:spacing w:after="100" w:afterAutospacing="1"/>
      </w:pPr>
      <w:r w:rsidRPr="006329AA">
        <w:t>Baker, Donelson, Bearman, Caldwell &amp; Berkowitz, PC Engagement</w:t>
      </w:r>
    </w:p>
    <w:p w14:paraId="1CC68639" w14:textId="67941BF3" w:rsidR="00AC441A" w:rsidRDefault="00046371" w:rsidP="008730AA">
      <w:pPr>
        <w:pStyle w:val="ListParagraph"/>
        <w:numPr>
          <w:ilvl w:val="0"/>
          <w:numId w:val="15"/>
        </w:numPr>
        <w:spacing w:after="100" w:afterAutospacing="1"/>
      </w:pPr>
      <w:r>
        <w:t>Approval of the 2</w:t>
      </w:r>
      <w:r w:rsidR="00097482">
        <w:t>026 Annual plan</w:t>
      </w:r>
    </w:p>
    <w:p w14:paraId="14E0188C" w14:textId="3C80BF8E" w:rsidR="005B2B1E" w:rsidRDefault="005B2B1E" w:rsidP="008730AA">
      <w:pPr>
        <w:pStyle w:val="ListParagraph"/>
        <w:numPr>
          <w:ilvl w:val="0"/>
          <w:numId w:val="15"/>
        </w:numPr>
        <w:spacing w:after="100" w:afterAutospacing="1"/>
      </w:pPr>
      <w:r>
        <w:t xml:space="preserve">Approval of a 10-hour, </w:t>
      </w:r>
      <w:r w:rsidR="00084D39">
        <w:t>4-day</w:t>
      </w:r>
      <w:r>
        <w:t xml:space="preserve"> work schedule</w:t>
      </w:r>
      <w:r w:rsidR="001D30D4">
        <w:t xml:space="preserve"> (Monday – Thursday) beginning January</w:t>
      </w:r>
      <w:r w:rsidR="00F7110F">
        <w:t xml:space="preserve"> 1, 2026.</w:t>
      </w:r>
    </w:p>
    <w:p w14:paraId="730F38B5" w14:textId="77777777" w:rsidR="009763F9" w:rsidRDefault="009763F9" w:rsidP="009763F9">
      <w:pPr>
        <w:pStyle w:val="ListParagraph"/>
        <w:numPr>
          <w:ilvl w:val="0"/>
          <w:numId w:val="1"/>
        </w:numPr>
        <w:ind w:left="1354"/>
      </w:pPr>
      <w:r w:rsidRPr="00724F46">
        <w:t xml:space="preserve">Closed </w:t>
      </w:r>
      <w:r>
        <w:t>S</w:t>
      </w:r>
      <w:r w:rsidRPr="00724F46">
        <w:t>ession</w:t>
      </w:r>
    </w:p>
    <w:p w14:paraId="29FF7689" w14:textId="77777777" w:rsidR="009763F9" w:rsidRDefault="009763F9" w:rsidP="009763F9">
      <w:pPr>
        <w:pStyle w:val="ListParagraph"/>
        <w:numPr>
          <w:ilvl w:val="0"/>
          <w:numId w:val="9"/>
        </w:numPr>
      </w:pPr>
      <w:r>
        <w:t xml:space="preserve">Consult with attorney pursuant of </w:t>
      </w:r>
      <w:r w:rsidRPr="00894EEC">
        <w:t>NCGS § 143-318.11(a)</w:t>
      </w:r>
      <w:r>
        <w:t>(3)</w:t>
      </w:r>
    </w:p>
    <w:p w14:paraId="48732622" w14:textId="77777777" w:rsidR="009763F9" w:rsidRDefault="009763F9" w:rsidP="009763F9">
      <w:pPr>
        <w:pStyle w:val="ListParagraph"/>
        <w:ind w:left="2070"/>
      </w:pPr>
    </w:p>
    <w:p w14:paraId="048AC152" w14:textId="77777777" w:rsidR="009763F9" w:rsidRDefault="009763F9" w:rsidP="009763F9">
      <w:pPr>
        <w:pStyle w:val="ListParagraph"/>
        <w:numPr>
          <w:ilvl w:val="0"/>
          <w:numId w:val="1"/>
        </w:numPr>
        <w:ind w:left="1354"/>
      </w:pPr>
      <w:r>
        <w:t xml:space="preserve">Adjournment </w:t>
      </w:r>
    </w:p>
    <w:p w14:paraId="5A270788" w14:textId="77777777" w:rsidR="009763F9" w:rsidRDefault="009763F9" w:rsidP="009763F9">
      <w:pPr>
        <w:pStyle w:val="PlainText"/>
        <w:tabs>
          <w:tab w:val="left" w:pos="8175"/>
        </w:tabs>
        <w:rPr>
          <w:b/>
          <w:bCs/>
          <w:sz w:val="28"/>
          <w:szCs w:val="28"/>
        </w:rPr>
      </w:pPr>
      <w:r>
        <w:rPr>
          <w:b/>
          <w:bCs/>
          <w:sz w:val="28"/>
          <w:szCs w:val="28"/>
        </w:rPr>
        <w:tab/>
      </w:r>
    </w:p>
    <w:p w14:paraId="03DDEA77" w14:textId="39FBD826" w:rsidR="00FD0CC7" w:rsidRDefault="006A51E5" w:rsidP="006A51E5">
      <w:pPr>
        <w:pStyle w:val="PlainText"/>
        <w:tabs>
          <w:tab w:val="left" w:pos="8175"/>
        </w:tabs>
        <w:rPr>
          <w:b/>
          <w:bCs/>
          <w:sz w:val="28"/>
          <w:szCs w:val="28"/>
        </w:rPr>
      </w:pPr>
      <w:r>
        <w:rPr>
          <w:b/>
          <w:bCs/>
          <w:sz w:val="28"/>
          <w:szCs w:val="28"/>
        </w:rPr>
        <w:tab/>
      </w:r>
    </w:p>
    <w:p w14:paraId="519C684F" w14:textId="77777777" w:rsidR="00FD0CC7" w:rsidRDefault="00FD0CC7" w:rsidP="00FD0CC7">
      <w:pPr>
        <w:pStyle w:val="PlainText"/>
        <w:rPr>
          <w:b/>
          <w:bCs/>
          <w:sz w:val="28"/>
          <w:szCs w:val="28"/>
        </w:rPr>
      </w:pPr>
    </w:p>
    <w:p w14:paraId="0BCC84A9" w14:textId="77777777" w:rsidR="00E22A87" w:rsidRDefault="00E22A87" w:rsidP="00FD0CC7">
      <w:pPr>
        <w:pStyle w:val="PlainText"/>
        <w:rPr>
          <w:b/>
          <w:bCs/>
          <w:sz w:val="28"/>
          <w:szCs w:val="28"/>
        </w:rPr>
      </w:pPr>
    </w:p>
    <w:p w14:paraId="2B194BC6" w14:textId="46E4023B" w:rsidR="00FD0CC7" w:rsidRPr="009C72B4" w:rsidRDefault="00FD0CC7" w:rsidP="00FD0CC7">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2B37B7">
        <w:rPr>
          <w:b/>
          <w:bCs/>
          <w:sz w:val="28"/>
          <w:szCs w:val="28"/>
        </w:rPr>
        <w:t xml:space="preserve">Teams </w:t>
      </w:r>
      <w:r w:rsidRPr="009C72B4">
        <w:rPr>
          <w:b/>
          <w:bCs/>
          <w:sz w:val="28"/>
          <w:szCs w:val="28"/>
        </w:rPr>
        <w:t>meeting at 4:</w:t>
      </w:r>
      <w:r>
        <w:rPr>
          <w:b/>
          <w:bCs/>
          <w:sz w:val="28"/>
          <w:szCs w:val="28"/>
        </w:rPr>
        <w:t>0</w:t>
      </w:r>
      <w:r w:rsidRPr="009C72B4">
        <w:rPr>
          <w:b/>
          <w:bCs/>
          <w:sz w:val="28"/>
          <w:szCs w:val="28"/>
        </w:rPr>
        <w:t>0pm</w:t>
      </w:r>
    </w:p>
    <w:p w14:paraId="047CB723" w14:textId="77777777" w:rsidR="00FD0CC7" w:rsidRPr="00F55BE7" w:rsidRDefault="00FD0CC7" w:rsidP="00FD0CC7">
      <w:pPr>
        <w:pStyle w:val="PlainText"/>
        <w:rPr>
          <w:szCs w:val="20"/>
        </w:rPr>
      </w:pPr>
    </w:p>
    <w:p w14:paraId="3F8A62C7" w14:textId="77777777" w:rsidR="00FD0CC7" w:rsidRPr="00F55BE7" w:rsidRDefault="00FD0CC7" w:rsidP="00FD0CC7">
      <w:pPr>
        <w:spacing w:after="0" w:line="360" w:lineRule="auto"/>
        <w:rPr>
          <w:rFonts w:ascii="Times New Roman" w:hAnsi="Times New Roman" w:cs="Times New Roman"/>
        </w:rPr>
      </w:pPr>
      <w:r w:rsidRPr="00A44243">
        <w:rPr>
          <w:rFonts w:ascii="Times New Roman" w:hAnsi="Times New Roman" w:cs="Times New Roman"/>
          <w:b/>
          <w:bCs/>
        </w:rPr>
        <w:t>Topic</w:t>
      </w:r>
      <w:r w:rsidRPr="00A44243">
        <w:rPr>
          <w:rFonts w:ascii="Times New Roman" w:hAnsi="Times New Roman" w:cs="Times New Roman"/>
        </w:rPr>
        <w:t>: Finance Committee Meeting</w:t>
      </w:r>
      <w:r w:rsidRPr="00F55BE7">
        <w:rPr>
          <w:rFonts w:ascii="Times New Roman" w:hAnsi="Times New Roman" w:cs="Times New Roman"/>
        </w:rPr>
        <w:t xml:space="preserve"> </w:t>
      </w:r>
    </w:p>
    <w:p w14:paraId="3AFC3473" w14:textId="3043C865" w:rsidR="00FD0CC7" w:rsidRPr="00F55BE7" w:rsidRDefault="00FD0CC7" w:rsidP="00FD0CC7">
      <w:pPr>
        <w:spacing w:after="0"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Monday, </w:t>
      </w:r>
      <w:r w:rsidR="002B3455">
        <w:rPr>
          <w:rFonts w:ascii="Times New Roman" w:hAnsi="Times New Roman" w:cs="Times New Roman"/>
        </w:rPr>
        <w:t>November 17</w:t>
      </w:r>
      <w:r w:rsidRPr="36A3D415">
        <w:rPr>
          <w:rFonts w:ascii="Times New Roman" w:hAnsi="Times New Roman" w:cs="Times New Roman"/>
        </w:rPr>
        <w:t>, 2025 @ 4:00 PM Eastern Time</w:t>
      </w:r>
    </w:p>
    <w:p w14:paraId="7874F68B" w14:textId="276607EA" w:rsidR="00FD0CC7" w:rsidRDefault="00FD0CC7" w:rsidP="00FD0CC7">
      <w:pPr>
        <w:spacing w:after="0" w:line="360" w:lineRule="auto"/>
        <w:ind w:left="270"/>
        <w:rPr>
          <w:rFonts w:ascii="Times New Roman" w:hAnsi="Times New Roman" w:cs="Times New Roman"/>
        </w:rPr>
      </w:pPr>
      <w:r w:rsidRPr="36A3D415">
        <w:rPr>
          <w:rFonts w:ascii="Times New Roman" w:hAnsi="Times New Roman" w:cs="Times New Roman"/>
        </w:rPr>
        <w:t>Every month on the Third Monday</w:t>
      </w:r>
      <w:r w:rsidR="006A186D">
        <w:rPr>
          <w:rFonts w:ascii="Times New Roman" w:hAnsi="Times New Roman" w:cs="Times New Roman"/>
        </w:rPr>
        <w:t>.</w:t>
      </w:r>
      <w:r w:rsidRPr="36A3D415">
        <w:rPr>
          <w:rFonts w:ascii="Times New Roman" w:hAnsi="Times New Roman" w:cs="Times New Roman"/>
        </w:rPr>
        <w:t xml:space="preserve"> </w:t>
      </w:r>
    </w:p>
    <w:p w14:paraId="45A34BB4" w14:textId="77777777" w:rsidR="00FD0CC7" w:rsidRDefault="00FD0CC7" w:rsidP="00FD0CC7">
      <w:pPr>
        <w:spacing w:after="0" w:line="360" w:lineRule="auto"/>
        <w:ind w:left="270"/>
        <w:rPr>
          <w:rFonts w:ascii="Times New Roman" w:hAnsi="Times New Roman" w:cs="Times New Roman"/>
        </w:rPr>
      </w:pPr>
    </w:p>
    <w:p w14:paraId="14851B50" w14:textId="77777777" w:rsidR="00FD0CC7" w:rsidRDefault="00FD0CC7" w:rsidP="00FD0CC7">
      <w:pPr>
        <w:spacing w:after="0" w:line="360" w:lineRule="auto"/>
        <w:ind w:left="270"/>
        <w:rPr>
          <w:rFonts w:ascii="Times New Roman" w:hAnsi="Times New Roman" w:cs="Times New Roman"/>
        </w:rPr>
      </w:pPr>
    </w:p>
    <w:p w14:paraId="7FA33808" w14:textId="1D941149" w:rsidR="006A51E5" w:rsidRPr="009C72B4" w:rsidRDefault="006A51E5" w:rsidP="006A51E5">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E634AF">
        <w:rPr>
          <w:b/>
          <w:bCs/>
          <w:sz w:val="28"/>
          <w:szCs w:val="28"/>
        </w:rPr>
        <w:t xml:space="preserve">Teams </w:t>
      </w:r>
      <w:r w:rsidRPr="009C72B4">
        <w:rPr>
          <w:b/>
          <w:bCs/>
          <w:sz w:val="28"/>
          <w:szCs w:val="28"/>
        </w:rPr>
        <w:t>meeting at 4:</w:t>
      </w:r>
      <w:r>
        <w:rPr>
          <w:b/>
          <w:bCs/>
          <w:sz w:val="28"/>
          <w:szCs w:val="28"/>
        </w:rPr>
        <w:t>3</w:t>
      </w:r>
      <w:r w:rsidRPr="009C72B4">
        <w:rPr>
          <w:b/>
          <w:bCs/>
          <w:sz w:val="28"/>
          <w:szCs w:val="28"/>
        </w:rPr>
        <w:t>0pm</w:t>
      </w:r>
    </w:p>
    <w:p w14:paraId="33A98065" w14:textId="77777777" w:rsidR="006A51E5" w:rsidRPr="007B06E5" w:rsidRDefault="006A51E5" w:rsidP="006A51E5">
      <w:pPr>
        <w:spacing w:after="0"/>
        <w:rPr>
          <w:rFonts w:ascii="Times New Roman" w:hAnsi="Times New Roman" w:cs="Times New Roman"/>
        </w:rPr>
      </w:pPr>
    </w:p>
    <w:p w14:paraId="6799501C" w14:textId="77777777" w:rsidR="006A51E5" w:rsidRDefault="006A51E5" w:rsidP="00FD0CC7">
      <w:pPr>
        <w:spacing w:after="0" w:line="360" w:lineRule="auto"/>
        <w:ind w:left="270"/>
        <w:rPr>
          <w:rFonts w:ascii="Times New Roman" w:hAnsi="Times New Roman" w:cs="Times New Roman"/>
        </w:rPr>
      </w:pPr>
    </w:p>
    <w:p w14:paraId="0CB4DAF1" w14:textId="77777777" w:rsidR="00BE1198" w:rsidRPr="00BE1198" w:rsidRDefault="00BE1198" w:rsidP="00BE1198">
      <w:r w:rsidRPr="00BE1198">
        <w:t xml:space="preserve">New Bern Housing Authority is inviting you to a scheduled Zoom meeting. </w:t>
      </w:r>
      <w:r w:rsidRPr="00BE1198">
        <w:br/>
        <w:t xml:space="preserve">Join Zoom Meeting </w:t>
      </w:r>
      <w:r w:rsidRPr="00BE1198">
        <w:br/>
      </w:r>
      <w:hyperlink r:id="rId8" w:history="1">
        <w:r w:rsidRPr="00BE1198">
          <w:rPr>
            <w:rStyle w:val="Hyperlink"/>
          </w:rPr>
          <w:t>https://us06web.zoom.us/j/89579069076?pwd=F83Pyyi2mS1LNeByCIatLqPyBxtPOA.1</w:t>
        </w:r>
      </w:hyperlink>
      <w:r w:rsidRPr="00BE1198">
        <w:t xml:space="preserve"> </w:t>
      </w:r>
    </w:p>
    <w:p w14:paraId="114012D7" w14:textId="77777777" w:rsidR="00BE1198" w:rsidRPr="00BE1198" w:rsidRDefault="00BE1198" w:rsidP="00BE1198">
      <w:r w:rsidRPr="00BE1198">
        <w:t xml:space="preserve">Meeting ID: 895 7906 9076 </w:t>
      </w:r>
      <w:r w:rsidRPr="00BE1198">
        <w:br/>
        <w:t xml:space="preserve">Passcode: 395505 </w:t>
      </w:r>
    </w:p>
    <w:p w14:paraId="621F79ED" w14:textId="77777777" w:rsidR="00BE1198" w:rsidRPr="00BE1198" w:rsidRDefault="00BE1198" w:rsidP="00BE1198">
      <w:r w:rsidRPr="00BE1198">
        <w:t xml:space="preserve">--- </w:t>
      </w:r>
    </w:p>
    <w:p w14:paraId="6C955F4C" w14:textId="77777777" w:rsidR="00BE1198" w:rsidRPr="00BE1198" w:rsidRDefault="00BE1198" w:rsidP="00BE1198">
      <w:r w:rsidRPr="00BE1198">
        <w:t xml:space="preserve">One tap mobile </w:t>
      </w:r>
      <w:r w:rsidRPr="00BE1198">
        <w:br/>
        <w:t>+</w:t>
      </w:r>
      <w:proofErr w:type="gramStart"/>
      <w:r w:rsidRPr="00BE1198">
        <w:t>13017158592,,</w:t>
      </w:r>
      <w:proofErr w:type="gramEnd"/>
      <w:r w:rsidRPr="00BE1198">
        <w:t>89579069076</w:t>
      </w:r>
      <w:proofErr w:type="gramStart"/>
      <w:r w:rsidRPr="00BE1198">
        <w:t>#,,,,</w:t>
      </w:r>
      <w:proofErr w:type="gramEnd"/>
      <w:r w:rsidRPr="00BE1198">
        <w:t xml:space="preserve">*395505# US (Washington DC) </w:t>
      </w:r>
      <w:r w:rsidRPr="00BE1198">
        <w:br/>
        <w:t>+</w:t>
      </w:r>
      <w:proofErr w:type="gramStart"/>
      <w:r w:rsidRPr="00BE1198">
        <w:t>13052241968,,</w:t>
      </w:r>
      <w:proofErr w:type="gramEnd"/>
      <w:r w:rsidRPr="00BE1198">
        <w:t>89579069076</w:t>
      </w:r>
      <w:proofErr w:type="gramStart"/>
      <w:r w:rsidRPr="00BE1198">
        <w:t>#,,,,</w:t>
      </w:r>
      <w:proofErr w:type="gramEnd"/>
      <w:r w:rsidRPr="00BE1198">
        <w:t xml:space="preserve">*395505# US </w:t>
      </w:r>
    </w:p>
    <w:p w14:paraId="6D28C631" w14:textId="3975DD85" w:rsidR="00E97B71" w:rsidRDefault="00BE1198" w:rsidP="00BE1198">
      <w:r w:rsidRPr="00BE1198">
        <w:t xml:space="preserve">Join instructions </w:t>
      </w:r>
      <w:r w:rsidRPr="00BE1198">
        <w:br/>
      </w:r>
      <w:hyperlink r:id="rId9" w:history="1">
        <w:r w:rsidRPr="00BE1198">
          <w:rPr>
            <w:rStyle w:val="Hyperlink"/>
          </w:rPr>
          <w:t>https://us06web.zoom.us/meetings/89579069076/invitations?signature=lzf5UOmeEb9QLbXyUgSllIpmYBCXppVMK_gxElipzFM</w:t>
        </w:r>
      </w:hyperlink>
    </w:p>
    <w:sectPr w:rsidR="00E97B71" w:rsidSect="00CE5D4B">
      <w:headerReference w:type="default" r:id="rId10"/>
      <w:footerReference w:type="default" r:id="rId11"/>
      <w:headerReference w:type="first" r:id="rId12"/>
      <w:footerReference w:type="first" r:id="rId13"/>
      <w:pgSz w:w="12240" w:h="15840"/>
      <w:pgMar w:top="2340" w:right="1008" w:bottom="806" w:left="1008" w:header="14" w:footer="3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E352D" w14:textId="77777777" w:rsidR="003A31CA" w:rsidRDefault="003A31CA" w:rsidP="005F0CBB">
      <w:pPr>
        <w:spacing w:after="0"/>
      </w:pPr>
      <w:r>
        <w:separator/>
      </w:r>
    </w:p>
  </w:endnote>
  <w:endnote w:type="continuationSeparator" w:id="0">
    <w:p w14:paraId="1E177176" w14:textId="77777777" w:rsidR="003A31CA" w:rsidRDefault="003A31CA"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0D349D0-7F48-476A-822C-2D768CB456CE}"/>
    <w:embedBold r:id="rId2" w:fontKey="{637F0E7B-A7A7-41CB-95C6-BC066EF8AB70}"/>
    <w:embedItalic r:id="rId3" w:fontKey="{06EB1A32-7A7D-4B48-B6F3-0A0394140B26}"/>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embedRegular r:id="rId4" w:fontKey="{B1C8FC41-F4F9-48F0-A74D-877E567F6456}"/>
  </w:font>
  <w:font w:name="Times New Roman (Body CS)">
    <w:charset w:val="00"/>
    <w:family w:val="roman"/>
    <w:pitch w:val="default"/>
  </w:font>
  <w:font w:name="Asap Condensed">
    <w:altName w:val="Calibri"/>
    <w:charset w:val="00"/>
    <w:family w:val="swiss"/>
    <w:pitch w:val="variable"/>
    <w:sig w:usb0="2000000F" w:usb1="00000001" w:usb2="00000000" w:usb3="00000000" w:csb0="00000193" w:csb1="00000000"/>
  </w:font>
  <w:font w:name="Calibri Light">
    <w:panose1 w:val="020F0302020204030204"/>
    <w:charset w:val="00"/>
    <w:family w:val="swiss"/>
    <w:pitch w:val="variable"/>
    <w:sig w:usb0="E4002EFF" w:usb1="C200247B" w:usb2="00000009" w:usb3="00000000" w:csb0="000001FF" w:csb1="00000000"/>
    <w:embedRegular r:id="rId5" w:fontKey="{2D3A1A84-652D-401C-8EC0-7665F6C97A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CB1" w14:textId="685A426C" w:rsidR="005F32CF" w:rsidRPr="00E12CCD" w:rsidRDefault="005F32CF" w:rsidP="00DA278C">
    <w:pPr>
      <w:pStyle w:val="Footer"/>
      <w:rPr>
        <w:rFonts w:ascii="Asap Condensed" w:hAnsi="Asap Condensed" w:cs="Times New Roman (Body CS)"/>
        <w:i/>
        <w:color w:val="7F7F7F" w:themeColor="text1" w:themeTint="80"/>
        <w:sz w:val="20"/>
        <w:szCs w:val="20"/>
      </w:rPr>
    </w:pPr>
  </w:p>
  <w:p w14:paraId="1353499C"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216A5EE3" w14:textId="0BF59AF4" w:rsidR="00482A31" w:rsidRPr="00E12CCD" w:rsidRDefault="00482A31" w:rsidP="00DA278C">
    <w:pPr>
      <w:pStyle w:val="Footer"/>
      <w:rPr>
        <w:rFonts w:ascii="Asap Condensed" w:hAnsi="Asap Condensed" w:cs="Times New Roman (Body CS)"/>
        <w:i/>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359A"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36880133" w14:textId="4A177D2B" w:rsidR="000E5245" w:rsidRPr="006A51E5" w:rsidRDefault="000E5245" w:rsidP="006A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A251B" w14:textId="77777777" w:rsidR="003A31CA" w:rsidRDefault="003A31CA" w:rsidP="005F0CBB">
      <w:pPr>
        <w:spacing w:after="0"/>
      </w:pPr>
      <w:r>
        <w:separator/>
      </w:r>
    </w:p>
  </w:footnote>
  <w:footnote w:type="continuationSeparator" w:id="0">
    <w:p w14:paraId="3687E075" w14:textId="77777777" w:rsidR="003A31CA" w:rsidRDefault="003A31CA" w:rsidP="005F0C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57D6" w14:textId="3F047645" w:rsidR="003B3E09" w:rsidRPr="00611E1F" w:rsidRDefault="0059706C" w:rsidP="00734E2D">
    <w:pPr>
      <w:pStyle w:val="Header"/>
      <w:ind w:right="-540"/>
      <w:rPr>
        <w:rFonts w:ascii="Open Sans" w:hAnsi="Open Sans" w:cs="Times New Roman (Body CS)"/>
        <w:color w:val="003F66"/>
        <w:sz w:val="16"/>
        <w:szCs w:val="20"/>
      </w:rPr>
    </w:pPr>
    <w:r>
      <w:rPr>
        <w:rFonts w:ascii="Open Sans" w:hAnsi="Open Sans" w:cs="Times New Roman (Body CS)"/>
        <w:noProof/>
        <w:color w:val="003F66"/>
        <w:sz w:val="16"/>
        <w:szCs w:val="20"/>
      </w:rPr>
      <w:drawing>
        <wp:anchor distT="0" distB="0" distL="114300" distR="114300" simplePos="0" relativeHeight="251658241" behindDoc="1" locked="0" layoutInCell="1" allowOverlap="1" wp14:anchorId="293A05C4" wp14:editId="546B309F">
          <wp:simplePos x="0" y="0"/>
          <wp:positionH relativeFrom="margin">
            <wp:posOffset>-411480</wp:posOffset>
          </wp:positionH>
          <wp:positionV relativeFrom="topMargin">
            <wp:posOffset>189230</wp:posOffset>
          </wp:positionV>
          <wp:extent cx="7315200" cy="1205230"/>
          <wp:effectExtent l="0" t="0" r="0" b="0"/>
          <wp:wrapSquare wrapText="bothSides"/>
          <wp:docPr id="49378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34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15200" cy="1205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90EF" w14:textId="7EC46E70" w:rsidR="00A9164A" w:rsidRDefault="00A9164A">
    <w:pPr>
      <w:pStyle w:val="Header"/>
    </w:pPr>
    <w:r w:rsidRPr="00611E1F">
      <w:rPr>
        <w:rFonts w:ascii="Open Sans" w:hAnsi="Open Sans" w:cs="Times New Roman (Body CS)"/>
        <w:noProof/>
        <w:color w:val="003F66"/>
        <w:sz w:val="16"/>
        <w:szCs w:val="20"/>
      </w:rPr>
      <w:drawing>
        <wp:anchor distT="0" distB="0" distL="114300" distR="114300" simplePos="0" relativeHeight="251658240" behindDoc="0" locked="0" layoutInCell="1" allowOverlap="1" wp14:anchorId="50CDAAF5" wp14:editId="12B26B67">
          <wp:simplePos x="0" y="0"/>
          <wp:positionH relativeFrom="margin">
            <wp:align>left</wp:align>
          </wp:positionH>
          <wp:positionV relativeFrom="page">
            <wp:align>top</wp:align>
          </wp:positionV>
          <wp:extent cx="6486523" cy="1222163"/>
          <wp:effectExtent l="0" t="0" r="0" b="0"/>
          <wp:wrapNone/>
          <wp:docPr id="508587167" name="Picture 50858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
                    <a:extLst>
                      <a:ext uri="{28A0092B-C50C-407E-A947-70E740481C1C}">
                        <a14:useLocalDpi xmlns:a14="http://schemas.microsoft.com/office/drawing/2010/main" val="0"/>
                      </a:ext>
                    </a:extLst>
                  </a:blip>
                  <a:srcRect l="12170" t="32800" r="11837" b="26114"/>
                  <a:stretch/>
                </pic:blipFill>
                <pic:spPr bwMode="auto">
                  <a:xfrm>
                    <a:off x="0" y="0"/>
                    <a:ext cx="6486523" cy="1222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E49"/>
    <w:multiLevelType w:val="hybridMultilevel"/>
    <w:tmpl w:val="96024B2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11CC6F8D"/>
    <w:multiLevelType w:val="hybridMultilevel"/>
    <w:tmpl w:val="793A0DD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127B3C3F"/>
    <w:multiLevelType w:val="hybridMultilevel"/>
    <w:tmpl w:val="E1B09B8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15:restartNumberingAfterBreak="0">
    <w:nsid w:val="43901ECD"/>
    <w:multiLevelType w:val="hybridMultilevel"/>
    <w:tmpl w:val="A57AAB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45B451A4"/>
    <w:multiLevelType w:val="hybridMultilevel"/>
    <w:tmpl w:val="849013B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4769516C"/>
    <w:multiLevelType w:val="hybridMultilevel"/>
    <w:tmpl w:val="C8946FF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6" w15:restartNumberingAfterBreak="0">
    <w:nsid w:val="4ED505B6"/>
    <w:multiLevelType w:val="hybridMultilevel"/>
    <w:tmpl w:val="A9E2B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F6A6235"/>
    <w:multiLevelType w:val="hybridMultilevel"/>
    <w:tmpl w:val="D352801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 w15:restartNumberingAfterBreak="0">
    <w:nsid w:val="53AE0476"/>
    <w:multiLevelType w:val="hybridMultilevel"/>
    <w:tmpl w:val="874030E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9" w15:restartNumberingAfterBreak="0">
    <w:nsid w:val="55683E9B"/>
    <w:multiLevelType w:val="hybridMultilevel"/>
    <w:tmpl w:val="EB469B06"/>
    <w:lvl w:ilvl="0" w:tplc="0409000F">
      <w:start w:val="1"/>
      <w:numFmt w:val="decimal"/>
      <w:lvlText w:val="%1."/>
      <w:lvlJc w:val="left"/>
      <w:pPr>
        <w:ind w:left="1350" w:hanging="360"/>
      </w:pPr>
      <w:rPr>
        <w:rFonts w:hint="default"/>
      </w:r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1B05F4"/>
    <w:multiLevelType w:val="multilevel"/>
    <w:tmpl w:val="10D05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15:restartNumberingAfterBreak="0">
    <w:nsid w:val="59E4514E"/>
    <w:multiLevelType w:val="hybridMultilevel"/>
    <w:tmpl w:val="B986ED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3" w15:restartNumberingAfterBreak="0">
    <w:nsid w:val="59FA1081"/>
    <w:multiLevelType w:val="hybridMultilevel"/>
    <w:tmpl w:val="D1D689F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61332E11"/>
    <w:multiLevelType w:val="hybridMultilevel"/>
    <w:tmpl w:val="04BCF7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5" w15:restartNumberingAfterBreak="0">
    <w:nsid w:val="657E4D6E"/>
    <w:multiLevelType w:val="hybridMultilevel"/>
    <w:tmpl w:val="407AEFD8"/>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6" w15:restartNumberingAfterBreak="0">
    <w:nsid w:val="6CE02979"/>
    <w:multiLevelType w:val="hybridMultilevel"/>
    <w:tmpl w:val="8E3E70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num w:numId="1" w16cid:durableId="45421087">
    <w:abstractNumId w:val="9"/>
  </w:num>
  <w:num w:numId="2" w16cid:durableId="533034137">
    <w:abstractNumId w:val="16"/>
  </w:num>
  <w:num w:numId="3" w16cid:durableId="1133450880">
    <w:abstractNumId w:val="8"/>
  </w:num>
  <w:num w:numId="4" w16cid:durableId="748774618">
    <w:abstractNumId w:val="6"/>
  </w:num>
  <w:num w:numId="5" w16cid:durableId="1801921296">
    <w:abstractNumId w:val="3"/>
  </w:num>
  <w:num w:numId="6" w16cid:durableId="590813876">
    <w:abstractNumId w:val="1"/>
  </w:num>
  <w:num w:numId="7" w16cid:durableId="1879515015">
    <w:abstractNumId w:val="4"/>
  </w:num>
  <w:num w:numId="8" w16cid:durableId="1704554855">
    <w:abstractNumId w:val="13"/>
  </w:num>
  <w:num w:numId="9" w16cid:durableId="410272637">
    <w:abstractNumId w:val="15"/>
  </w:num>
  <w:num w:numId="10" w16cid:durableId="1309478437">
    <w:abstractNumId w:val="12"/>
  </w:num>
  <w:num w:numId="11" w16cid:durableId="1545291933">
    <w:abstractNumId w:val="0"/>
  </w:num>
  <w:num w:numId="12" w16cid:durableId="1527795510">
    <w:abstractNumId w:val="10"/>
  </w:num>
  <w:num w:numId="13" w16cid:durableId="849488615">
    <w:abstractNumId w:val="2"/>
  </w:num>
  <w:num w:numId="14" w16cid:durableId="2021079666">
    <w:abstractNumId w:val="11"/>
  </w:num>
  <w:num w:numId="15" w16cid:durableId="2074742066">
    <w:abstractNumId w:val="14"/>
  </w:num>
  <w:num w:numId="16" w16cid:durableId="606044086">
    <w:abstractNumId w:val="7"/>
  </w:num>
  <w:num w:numId="17" w16cid:durableId="1080564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BB"/>
    <w:rsid w:val="0000276D"/>
    <w:rsid w:val="000034B0"/>
    <w:rsid w:val="000122CA"/>
    <w:rsid w:val="0001781D"/>
    <w:rsid w:val="00023903"/>
    <w:rsid w:val="000243A2"/>
    <w:rsid w:val="00030519"/>
    <w:rsid w:val="000334B4"/>
    <w:rsid w:val="000346EB"/>
    <w:rsid w:val="00035088"/>
    <w:rsid w:val="00035CDC"/>
    <w:rsid w:val="00036685"/>
    <w:rsid w:val="00044245"/>
    <w:rsid w:val="00046371"/>
    <w:rsid w:val="00046C71"/>
    <w:rsid w:val="00055757"/>
    <w:rsid w:val="000747C1"/>
    <w:rsid w:val="00082383"/>
    <w:rsid w:val="00084D39"/>
    <w:rsid w:val="0009705D"/>
    <w:rsid w:val="00097482"/>
    <w:rsid w:val="000A1755"/>
    <w:rsid w:val="000B5DFC"/>
    <w:rsid w:val="000B645B"/>
    <w:rsid w:val="000C0C3E"/>
    <w:rsid w:val="000C399E"/>
    <w:rsid w:val="000D7DC9"/>
    <w:rsid w:val="000E1974"/>
    <w:rsid w:val="000E259D"/>
    <w:rsid w:val="000E4408"/>
    <w:rsid w:val="000E5245"/>
    <w:rsid w:val="000F322A"/>
    <w:rsid w:val="000F6A2C"/>
    <w:rsid w:val="001009D3"/>
    <w:rsid w:val="0011424A"/>
    <w:rsid w:val="00121C54"/>
    <w:rsid w:val="00123240"/>
    <w:rsid w:val="0012545A"/>
    <w:rsid w:val="00133017"/>
    <w:rsid w:val="001339B4"/>
    <w:rsid w:val="00133A7A"/>
    <w:rsid w:val="0013694B"/>
    <w:rsid w:val="00140ADB"/>
    <w:rsid w:val="00146170"/>
    <w:rsid w:val="0014696A"/>
    <w:rsid w:val="0016568D"/>
    <w:rsid w:val="00167C7A"/>
    <w:rsid w:val="00170326"/>
    <w:rsid w:val="00176ED4"/>
    <w:rsid w:val="001853C8"/>
    <w:rsid w:val="00185C4D"/>
    <w:rsid w:val="001868CF"/>
    <w:rsid w:val="001951D5"/>
    <w:rsid w:val="001B3428"/>
    <w:rsid w:val="001C1C62"/>
    <w:rsid w:val="001C2288"/>
    <w:rsid w:val="001C28BE"/>
    <w:rsid w:val="001D112A"/>
    <w:rsid w:val="001D20D3"/>
    <w:rsid w:val="001D30D4"/>
    <w:rsid w:val="001D595A"/>
    <w:rsid w:val="001D5BB1"/>
    <w:rsid w:val="001E0866"/>
    <w:rsid w:val="001E0A52"/>
    <w:rsid w:val="001F4C0E"/>
    <w:rsid w:val="001F70C5"/>
    <w:rsid w:val="00200F84"/>
    <w:rsid w:val="002164AB"/>
    <w:rsid w:val="002277BE"/>
    <w:rsid w:val="00231139"/>
    <w:rsid w:val="00232572"/>
    <w:rsid w:val="00237D03"/>
    <w:rsid w:val="00251585"/>
    <w:rsid w:val="00260503"/>
    <w:rsid w:val="00264051"/>
    <w:rsid w:val="00266F9C"/>
    <w:rsid w:val="00275E06"/>
    <w:rsid w:val="00277BD2"/>
    <w:rsid w:val="00284057"/>
    <w:rsid w:val="002869F7"/>
    <w:rsid w:val="002874FD"/>
    <w:rsid w:val="002A21CD"/>
    <w:rsid w:val="002A7A18"/>
    <w:rsid w:val="002B3455"/>
    <w:rsid w:val="002B37B7"/>
    <w:rsid w:val="002B3F7C"/>
    <w:rsid w:val="002C778F"/>
    <w:rsid w:val="002D567A"/>
    <w:rsid w:val="002D6538"/>
    <w:rsid w:val="002E0742"/>
    <w:rsid w:val="002E0C47"/>
    <w:rsid w:val="002E102E"/>
    <w:rsid w:val="002E36F9"/>
    <w:rsid w:val="002E3923"/>
    <w:rsid w:val="002E7099"/>
    <w:rsid w:val="002E780E"/>
    <w:rsid w:val="002F7A8C"/>
    <w:rsid w:val="0030679D"/>
    <w:rsid w:val="00306D94"/>
    <w:rsid w:val="00307F29"/>
    <w:rsid w:val="00317697"/>
    <w:rsid w:val="003240B8"/>
    <w:rsid w:val="00326424"/>
    <w:rsid w:val="003276D5"/>
    <w:rsid w:val="00334D71"/>
    <w:rsid w:val="003359FD"/>
    <w:rsid w:val="00347C63"/>
    <w:rsid w:val="00353C6A"/>
    <w:rsid w:val="00357300"/>
    <w:rsid w:val="003603F3"/>
    <w:rsid w:val="00362A81"/>
    <w:rsid w:val="0037235C"/>
    <w:rsid w:val="003746B9"/>
    <w:rsid w:val="003768DE"/>
    <w:rsid w:val="003839A1"/>
    <w:rsid w:val="00383CB2"/>
    <w:rsid w:val="003A10CB"/>
    <w:rsid w:val="003A31CA"/>
    <w:rsid w:val="003B23F2"/>
    <w:rsid w:val="003B3ABA"/>
    <w:rsid w:val="003B3E09"/>
    <w:rsid w:val="003B4161"/>
    <w:rsid w:val="003C0B20"/>
    <w:rsid w:val="003C50F5"/>
    <w:rsid w:val="003C521A"/>
    <w:rsid w:val="003D2B33"/>
    <w:rsid w:val="003E7456"/>
    <w:rsid w:val="003E7EC1"/>
    <w:rsid w:val="003F11AF"/>
    <w:rsid w:val="003F3C30"/>
    <w:rsid w:val="00402E5C"/>
    <w:rsid w:val="00412BC9"/>
    <w:rsid w:val="00413359"/>
    <w:rsid w:val="00414A01"/>
    <w:rsid w:val="004162FF"/>
    <w:rsid w:val="0042261D"/>
    <w:rsid w:val="00424F21"/>
    <w:rsid w:val="00425155"/>
    <w:rsid w:val="0043429F"/>
    <w:rsid w:val="004359A2"/>
    <w:rsid w:val="00436075"/>
    <w:rsid w:val="00450BF0"/>
    <w:rsid w:val="0046046B"/>
    <w:rsid w:val="00482A31"/>
    <w:rsid w:val="0048376C"/>
    <w:rsid w:val="004842E7"/>
    <w:rsid w:val="00484796"/>
    <w:rsid w:val="00490C9B"/>
    <w:rsid w:val="004917A1"/>
    <w:rsid w:val="0049765E"/>
    <w:rsid w:val="004A4A3F"/>
    <w:rsid w:val="004A744D"/>
    <w:rsid w:val="004B4EB0"/>
    <w:rsid w:val="004C0EDA"/>
    <w:rsid w:val="004C67AC"/>
    <w:rsid w:val="004C7300"/>
    <w:rsid w:val="004D0D16"/>
    <w:rsid w:val="004D369C"/>
    <w:rsid w:val="004E19C6"/>
    <w:rsid w:val="004E4C28"/>
    <w:rsid w:val="004F32F8"/>
    <w:rsid w:val="004F5916"/>
    <w:rsid w:val="004F7222"/>
    <w:rsid w:val="005002E0"/>
    <w:rsid w:val="005056F8"/>
    <w:rsid w:val="00506BA2"/>
    <w:rsid w:val="005079C9"/>
    <w:rsid w:val="005079DF"/>
    <w:rsid w:val="00510937"/>
    <w:rsid w:val="00517174"/>
    <w:rsid w:val="005242D5"/>
    <w:rsid w:val="0052782A"/>
    <w:rsid w:val="0053688B"/>
    <w:rsid w:val="00540AE0"/>
    <w:rsid w:val="005544E3"/>
    <w:rsid w:val="00557374"/>
    <w:rsid w:val="00566389"/>
    <w:rsid w:val="00575641"/>
    <w:rsid w:val="00576B53"/>
    <w:rsid w:val="005808CE"/>
    <w:rsid w:val="00580AC8"/>
    <w:rsid w:val="0059431F"/>
    <w:rsid w:val="0059706C"/>
    <w:rsid w:val="005A32FE"/>
    <w:rsid w:val="005B17ED"/>
    <w:rsid w:val="005B2B1E"/>
    <w:rsid w:val="005C3281"/>
    <w:rsid w:val="005D0AB0"/>
    <w:rsid w:val="005D1B34"/>
    <w:rsid w:val="005D1F61"/>
    <w:rsid w:val="005D520B"/>
    <w:rsid w:val="005F0CBB"/>
    <w:rsid w:val="005F1BCE"/>
    <w:rsid w:val="005F32CF"/>
    <w:rsid w:val="005F4AE1"/>
    <w:rsid w:val="005F4E2E"/>
    <w:rsid w:val="005F576A"/>
    <w:rsid w:val="00602F15"/>
    <w:rsid w:val="00606D5F"/>
    <w:rsid w:val="00611577"/>
    <w:rsid w:val="00611E1F"/>
    <w:rsid w:val="00612913"/>
    <w:rsid w:val="006168C9"/>
    <w:rsid w:val="006329AA"/>
    <w:rsid w:val="006415A0"/>
    <w:rsid w:val="006456E8"/>
    <w:rsid w:val="00654450"/>
    <w:rsid w:val="00676561"/>
    <w:rsid w:val="006912AD"/>
    <w:rsid w:val="00696C03"/>
    <w:rsid w:val="006A186D"/>
    <w:rsid w:val="006A4E85"/>
    <w:rsid w:val="006A51E5"/>
    <w:rsid w:val="006A6E3A"/>
    <w:rsid w:val="006A7986"/>
    <w:rsid w:val="006B3A40"/>
    <w:rsid w:val="006C16A7"/>
    <w:rsid w:val="006C7A0C"/>
    <w:rsid w:val="006D1074"/>
    <w:rsid w:val="006D5410"/>
    <w:rsid w:val="006D5D74"/>
    <w:rsid w:val="006F1285"/>
    <w:rsid w:val="006F392B"/>
    <w:rsid w:val="00703CC2"/>
    <w:rsid w:val="007054F8"/>
    <w:rsid w:val="00714BA3"/>
    <w:rsid w:val="00715832"/>
    <w:rsid w:val="00726D4D"/>
    <w:rsid w:val="00732C4F"/>
    <w:rsid w:val="00734E2D"/>
    <w:rsid w:val="00735BA8"/>
    <w:rsid w:val="00736B83"/>
    <w:rsid w:val="0074027F"/>
    <w:rsid w:val="00745718"/>
    <w:rsid w:val="00747E6D"/>
    <w:rsid w:val="00752F11"/>
    <w:rsid w:val="00753498"/>
    <w:rsid w:val="00754130"/>
    <w:rsid w:val="00754F17"/>
    <w:rsid w:val="00756EAD"/>
    <w:rsid w:val="007615CC"/>
    <w:rsid w:val="0076184F"/>
    <w:rsid w:val="00761E7B"/>
    <w:rsid w:val="00764C38"/>
    <w:rsid w:val="007816F9"/>
    <w:rsid w:val="00793005"/>
    <w:rsid w:val="007931A2"/>
    <w:rsid w:val="00797844"/>
    <w:rsid w:val="007A5DC4"/>
    <w:rsid w:val="007C6C02"/>
    <w:rsid w:val="007D47DD"/>
    <w:rsid w:val="007D71CA"/>
    <w:rsid w:val="007D7DC5"/>
    <w:rsid w:val="007F1C4C"/>
    <w:rsid w:val="007F4900"/>
    <w:rsid w:val="007F575B"/>
    <w:rsid w:val="00803E1F"/>
    <w:rsid w:val="008109D9"/>
    <w:rsid w:val="008146F6"/>
    <w:rsid w:val="00835E76"/>
    <w:rsid w:val="0084685F"/>
    <w:rsid w:val="008506D6"/>
    <w:rsid w:val="0085426E"/>
    <w:rsid w:val="00854DF9"/>
    <w:rsid w:val="0085602E"/>
    <w:rsid w:val="0086072F"/>
    <w:rsid w:val="008671DC"/>
    <w:rsid w:val="008730AA"/>
    <w:rsid w:val="00880276"/>
    <w:rsid w:val="00891FC2"/>
    <w:rsid w:val="0089271D"/>
    <w:rsid w:val="008945D5"/>
    <w:rsid w:val="00894EEC"/>
    <w:rsid w:val="00895357"/>
    <w:rsid w:val="00895C56"/>
    <w:rsid w:val="00897481"/>
    <w:rsid w:val="008A69A5"/>
    <w:rsid w:val="008B0F82"/>
    <w:rsid w:val="008B157E"/>
    <w:rsid w:val="008B68EF"/>
    <w:rsid w:val="008C42B6"/>
    <w:rsid w:val="008C4B34"/>
    <w:rsid w:val="008C6165"/>
    <w:rsid w:val="008D0348"/>
    <w:rsid w:val="008D5E93"/>
    <w:rsid w:val="008E1600"/>
    <w:rsid w:val="008E42CC"/>
    <w:rsid w:val="008E62D0"/>
    <w:rsid w:val="0091257A"/>
    <w:rsid w:val="009176CB"/>
    <w:rsid w:val="00920B0C"/>
    <w:rsid w:val="009213C8"/>
    <w:rsid w:val="00924AC6"/>
    <w:rsid w:val="0092716A"/>
    <w:rsid w:val="0093561B"/>
    <w:rsid w:val="009441FB"/>
    <w:rsid w:val="0094462B"/>
    <w:rsid w:val="0094555B"/>
    <w:rsid w:val="009458E3"/>
    <w:rsid w:val="00946803"/>
    <w:rsid w:val="0096345F"/>
    <w:rsid w:val="009763F9"/>
    <w:rsid w:val="00990AB5"/>
    <w:rsid w:val="009A5871"/>
    <w:rsid w:val="009C0197"/>
    <w:rsid w:val="009C1B67"/>
    <w:rsid w:val="009C35D5"/>
    <w:rsid w:val="009D183A"/>
    <w:rsid w:val="009E045E"/>
    <w:rsid w:val="009E103F"/>
    <w:rsid w:val="009E2A40"/>
    <w:rsid w:val="009E328B"/>
    <w:rsid w:val="009E5875"/>
    <w:rsid w:val="009F5854"/>
    <w:rsid w:val="00A15A07"/>
    <w:rsid w:val="00A31695"/>
    <w:rsid w:val="00A31876"/>
    <w:rsid w:val="00A35E33"/>
    <w:rsid w:val="00A35FEE"/>
    <w:rsid w:val="00A365A7"/>
    <w:rsid w:val="00A44243"/>
    <w:rsid w:val="00A44500"/>
    <w:rsid w:val="00A45D7C"/>
    <w:rsid w:val="00A5090C"/>
    <w:rsid w:val="00A5282E"/>
    <w:rsid w:val="00A5488B"/>
    <w:rsid w:val="00A6207E"/>
    <w:rsid w:val="00A65539"/>
    <w:rsid w:val="00A66C0F"/>
    <w:rsid w:val="00A7654A"/>
    <w:rsid w:val="00A81892"/>
    <w:rsid w:val="00A82424"/>
    <w:rsid w:val="00A9164A"/>
    <w:rsid w:val="00AA3AA6"/>
    <w:rsid w:val="00AA7485"/>
    <w:rsid w:val="00AB217E"/>
    <w:rsid w:val="00AB25E9"/>
    <w:rsid w:val="00AC13CA"/>
    <w:rsid w:val="00AC3628"/>
    <w:rsid w:val="00AC441A"/>
    <w:rsid w:val="00AF03F8"/>
    <w:rsid w:val="00AF4D5F"/>
    <w:rsid w:val="00B01462"/>
    <w:rsid w:val="00B06D26"/>
    <w:rsid w:val="00B1011D"/>
    <w:rsid w:val="00B17DAA"/>
    <w:rsid w:val="00B21DCF"/>
    <w:rsid w:val="00B24AB8"/>
    <w:rsid w:val="00B26EA8"/>
    <w:rsid w:val="00B31258"/>
    <w:rsid w:val="00B34127"/>
    <w:rsid w:val="00B34BF6"/>
    <w:rsid w:val="00B35651"/>
    <w:rsid w:val="00B4131E"/>
    <w:rsid w:val="00B56756"/>
    <w:rsid w:val="00B62036"/>
    <w:rsid w:val="00B665CF"/>
    <w:rsid w:val="00B66E50"/>
    <w:rsid w:val="00B67874"/>
    <w:rsid w:val="00B70183"/>
    <w:rsid w:val="00B70B3A"/>
    <w:rsid w:val="00B74C5D"/>
    <w:rsid w:val="00B74DB6"/>
    <w:rsid w:val="00B760F9"/>
    <w:rsid w:val="00B86BF1"/>
    <w:rsid w:val="00B87810"/>
    <w:rsid w:val="00B879C5"/>
    <w:rsid w:val="00B906B1"/>
    <w:rsid w:val="00BA0517"/>
    <w:rsid w:val="00BA6F94"/>
    <w:rsid w:val="00BB21E3"/>
    <w:rsid w:val="00BB3CC9"/>
    <w:rsid w:val="00BC2B9D"/>
    <w:rsid w:val="00BD1972"/>
    <w:rsid w:val="00BD278A"/>
    <w:rsid w:val="00BE1198"/>
    <w:rsid w:val="00BE3A2D"/>
    <w:rsid w:val="00BF0605"/>
    <w:rsid w:val="00BF16B5"/>
    <w:rsid w:val="00BF207C"/>
    <w:rsid w:val="00BF7605"/>
    <w:rsid w:val="00C01EB2"/>
    <w:rsid w:val="00C03CDD"/>
    <w:rsid w:val="00C07D4B"/>
    <w:rsid w:val="00C15BDA"/>
    <w:rsid w:val="00C24D25"/>
    <w:rsid w:val="00C25A3B"/>
    <w:rsid w:val="00C264CB"/>
    <w:rsid w:val="00C34D7A"/>
    <w:rsid w:val="00C41F33"/>
    <w:rsid w:val="00C45997"/>
    <w:rsid w:val="00C4742C"/>
    <w:rsid w:val="00C50921"/>
    <w:rsid w:val="00C50BF8"/>
    <w:rsid w:val="00C61027"/>
    <w:rsid w:val="00C648D6"/>
    <w:rsid w:val="00C66322"/>
    <w:rsid w:val="00C66E78"/>
    <w:rsid w:val="00C721B2"/>
    <w:rsid w:val="00C74160"/>
    <w:rsid w:val="00C7759F"/>
    <w:rsid w:val="00C777E0"/>
    <w:rsid w:val="00C85533"/>
    <w:rsid w:val="00C946D1"/>
    <w:rsid w:val="00C94D88"/>
    <w:rsid w:val="00CA37DE"/>
    <w:rsid w:val="00CA3EB4"/>
    <w:rsid w:val="00CA6BB8"/>
    <w:rsid w:val="00CB09A7"/>
    <w:rsid w:val="00CB59F8"/>
    <w:rsid w:val="00CD1924"/>
    <w:rsid w:val="00CD1F19"/>
    <w:rsid w:val="00CD5480"/>
    <w:rsid w:val="00CE12FC"/>
    <w:rsid w:val="00CE131A"/>
    <w:rsid w:val="00CE5D4B"/>
    <w:rsid w:val="00CF2AF5"/>
    <w:rsid w:val="00CF7608"/>
    <w:rsid w:val="00CF760F"/>
    <w:rsid w:val="00D017CE"/>
    <w:rsid w:val="00D031B5"/>
    <w:rsid w:val="00D06DF3"/>
    <w:rsid w:val="00D07AF1"/>
    <w:rsid w:val="00D10234"/>
    <w:rsid w:val="00D10C19"/>
    <w:rsid w:val="00D129FB"/>
    <w:rsid w:val="00D142D4"/>
    <w:rsid w:val="00D27452"/>
    <w:rsid w:val="00D27D4D"/>
    <w:rsid w:val="00D30B0E"/>
    <w:rsid w:val="00D335E1"/>
    <w:rsid w:val="00D51422"/>
    <w:rsid w:val="00D57DEF"/>
    <w:rsid w:val="00D65046"/>
    <w:rsid w:val="00D710B7"/>
    <w:rsid w:val="00D74A6E"/>
    <w:rsid w:val="00D82944"/>
    <w:rsid w:val="00D8570D"/>
    <w:rsid w:val="00DA278C"/>
    <w:rsid w:val="00DC08AF"/>
    <w:rsid w:val="00DC4C97"/>
    <w:rsid w:val="00DC5CE8"/>
    <w:rsid w:val="00DD5498"/>
    <w:rsid w:val="00DD5E8B"/>
    <w:rsid w:val="00DE327D"/>
    <w:rsid w:val="00DE592A"/>
    <w:rsid w:val="00DF281F"/>
    <w:rsid w:val="00DF71C0"/>
    <w:rsid w:val="00E01A90"/>
    <w:rsid w:val="00E01EA3"/>
    <w:rsid w:val="00E12CCD"/>
    <w:rsid w:val="00E14BB4"/>
    <w:rsid w:val="00E22A87"/>
    <w:rsid w:val="00E3745F"/>
    <w:rsid w:val="00E43E43"/>
    <w:rsid w:val="00E44A5C"/>
    <w:rsid w:val="00E606F9"/>
    <w:rsid w:val="00E627B3"/>
    <w:rsid w:val="00E634AF"/>
    <w:rsid w:val="00E657C3"/>
    <w:rsid w:val="00E81254"/>
    <w:rsid w:val="00E82520"/>
    <w:rsid w:val="00E837A8"/>
    <w:rsid w:val="00E87821"/>
    <w:rsid w:val="00E90D34"/>
    <w:rsid w:val="00E94905"/>
    <w:rsid w:val="00E97B71"/>
    <w:rsid w:val="00EA1CC6"/>
    <w:rsid w:val="00EA6B2B"/>
    <w:rsid w:val="00EB5386"/>
    <w:rsid w:val="00EC1211"/>
    <w:rsid w:val="00EC12D9"/>
    <w:rsid w:val="00EC3340"/>
    <w:rsid w:val="00EC457B"/>
    <w:rsid w:val="00EC48FC"/>
    <w:rsid w:val="00EC55A0"/>
    <w:rsid w:val="00EC6378"/>
    <w:rsid w:val="00ED2F86"/>
    <w:rsid w:val="00ED3233"/>
    <w:rsid w:val="00ED49A7"/>
    <w:rsid w:val="00ED6AC9"/>
    <w:rsid w:val="00EE4377"/>
    <w:rsid w:val="00EE6AED"/>
    <w:rsid w:val="00EF4244"/>
    <w:rsid w:val="00EF5C58"/>
    <w:rsid w:val="00EF6FC3"/>
    <w:rsid w:val="00F02916"/>
    <w:rsid w:val="00F052AB"/>
    <w:rsid w:val="00F14449"/>
    <w:rsid w:val="00F179AF"/>
    <w:rsid w:val="00F252EF"/>
    <w:rsid w:val="00F27260"/>
    <w:rsid w:val="00F273CD"/>
    <w:rsid w:val="00F36CE3"/>
    <w:rsid w:val="00F422BD"/>
    <w:rsid w:val="00F51ED6"/>
    <w:rsid w:val="00F61D2B"/>
    <w:rsid w:val="00F623D6"/>
    <w:rsid w:val="00F679BB"/>
    <w:rsid w:val="00F7110F"/>
    <w:rsid w:val="00F74D82"/>
    <w:rsid w:val="00F95D50"/>
    <w:rsid w:val="00FA05E4"/>
    <w:rsid w:val="00FA2827"/>
    <w:rsid w:val="00FA77BA"/>
    <w:rsid w:val="00FB09FC"/>
    <w:rsid w:val="00FB221C"/>
    <w:rsid w:val="00FB35B1"/>
    <w:rsid w:val="00FC4E12"/>
    <w:rsid w:val="00FC5FD7"/>
    <w:rsid w:val="00FD0CC7"/>
    <w:rsid w:val="00FD2A03"/>
    <w:rsid w:val="00FD5C97"/>
    <w:rsid w:val="00FE092A"/>
    <w:rsid w:val="00FE29E6"/>
    <w:rsid w:val="00FF3583"/>
    <w:rsid w:val="00FF482A"/>
    <w:rsid w:val="00FF5AF5"/>
    <w:rsid w:val="00FF6D4E"/>
    <w:rsid w:val="0434A98F"/>
    <w:rsid w:val="0DB53BC4"/>
    <w:rsid w:val="105D77C7"/>
    <w:rsid w:val="15852DA0"/>
    <w:rsid w:val="27EB0004"/>
    <w:rsid w:val="2B31D7B3"/>
    <w:rsid w:val="36A3D415"/>
    <w:rsid w:val="3903C9B3"/>
    <w:rsid w:val="3906F619"/>
    <w:rsid w:val="3BB6D343"/>
    <w:rsid w:val="3E52AF64"/>
    <w:rsid w:val="4D293BA3"/>
    <w:rsid w:val="5332EDF3"/>
    <w:rsid w:val="5B91316D"/>
    <w:rsid w:val="5C3A2A12"/>
    <w:rsid w:val="5E370E1E"/>
    <w:rsid w:val="699C72ED"/>
    <w:rsid w:val="70F6793B"/>
    <w:rsid w:val="75BA65BA"/>
    <w:rsid w:val="76856AE2"/>
    <w:rsid w:val="7C9DD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6DB0A"/>
  <w14:defaultImageDpi w14:val="32767"/>
  <w15:chartTrackingRefBased/>
  <w15:docId w15:val="{B29C9EF9-6207-4719-BAB9-C59C3E20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table" w:styleId="TableGrid">
    <w:name w:val="Table Grid"/>
    <w:basedOn w:val="TableNormal"/>
    <w:uiPriority w:val="39"/>
    <w:rsid w:val="005F3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027F"/>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027F"/>
    <w:rPr>
      <w:rFonts w:ascii="Times New Roman" w:hAnsi="Times New Roman" w:cs="Times New Roman"/>
      <w:sz w:val="18"/>
      <w:szCs w:val="18"/>
    </w:rPr>
  </w:style>
  <w:style w:type="character" w:styleId="Strong">
    <w:name w:val="Strong"/>
    <w:basedOn w:val="DefaultParagraphFont"/>
    <w:uiPriority w:val="22"/>
    <w:qFormat/>
    <w:rsid w:val="00E12CCD"/>
    <w:rPr>
      <w:b/>
      <w:bCs/>
    </w:rPr>
  </w:style>
  <w:style w:type="paragraph" w:styleId="ListParagraph">
    <w:name w:val="List Paragraph"/>
    <w:basedOn w:val="Normal"/>
    <w:uiPriority w:val="34"/>
    <w:qFormat/>
    <w:rsid w:val="00424F21"/>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24F21"/>
    <w:pPr>
      <w:spacing w:after="0"/>
    </w:pPr>
    <w:rPr>
      <w:rFonts w:ascii="Times New Roman" w:hAnsi="Times New Roman" w:cs="Arial"/>
      <w:color w:val="000000"/>
      <w:sz w:val="32"/>
      <w:szCs w:val="21"/>
    </w:rPr>
  </w:style>
  <w:style w:type="character" w:customStyle="1" w:styleId="PlainTextChar">
    <w:name w:val="Plain Text Char"/>
    <w:basedOn w:val="DefaultParagraphFont"/>
    <w:link w:val="PlainText"/>
    <w:uiPriority w:val="99"/>
    <w:semiHidden/>
    <w:rsid w:val="00424F21"/>
    <w:rPr>
      <w:rFonts w:ascii="Times New Roman" w:hAnsi="Times New Roman" w:cs="Arial"/>
      <w:color w:val="000000"/>
      <w:sz w:val="32"/>
      <w:szCs w:val="21"/>
    </w:rPr>
  </w:style>
  <w:style w:type="character" w:styleId="Hyperlink">
    <w:name w:val="Hyperlink"/>
    <w:basedOn w:val="DefaultParagraphFont"/>
    <w:uiPriority w:val="99"/>
    <w:unhideWhenUsed/>
    <w:rsid w:val="00424F21"/>
    <w:rPr>
      <w:color w:val="0563C1" w:themeColor="hyperlink"/>
      <w:u w:val="single"/>
    </w:rPr>
  </w:style>
  <w:style w:type="character" w:styleId="UnresolvedMention">
    <w:name w:val="Unresolved Mention"/>
    <w:basedOn w:val="DefaultParagraphFont"/>
    <w:uiPriority w:val="99"/>
    <w:rsid w:val="0042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12009">
      <w:bodyDiv w:val="1"/>
      <w:marLeft w:val="0"/>
      <w:marRight w:val="0"/>
      <w:marTop w:val="0"/>
      <w:marBottom w:val="0"/>
      <w:divBdr>
        <w:top w:val="none" w:sz="0" w:space="0" w:color="auto"/>
        <w:left w:val="none" w:sz="0" w:space="0" w:color="auto"/>
        <w:bottom w:val="none" w:sz="0" w:space="0" w:color="auto"/>
        <w:right w:val="none" w:sz="0" w:space="0" w:color="auto"/>
      </w:divBdr>
    </w:div>
    <w:div w:id="21223343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9579069076?pwd=F83Pyyi2mS1LNeByCIatLqPyBxtPOA.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06web.zoom.us/meetings/89579069076/invitations?signature=lzf5UOmeEb9QLbXyUgSllIpmYBCXppVMK_gxElipzF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3051-5B51-E34D-BA5E-11379A64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263</Words>
  <Characters>1599</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Langston</dc:creator>
  <cp:keywords/>
  <dc:description/>
  <cp:lastModifiedBy>Carolyn Clark</cp:lastModifiedBy>
  <cp:revision>3</cp:revision>
  <cp:lastPrinted>2025-11-17T18:26:00Z</cp:lastPrinted>
  <dcterms:created xsi:type="dcterms:W3CDTF">2025-11-17T18:34:00Z</dcterms:created>
  <dcterms:modified xsi:type="dcterms:W3CDTF">2025-11-17T18:35:00Z</dcterms:modified>
</cp:coreProperties>
</file>